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16F" w:rsidRPr="00E74565" w:rsidRDefault="00C25016" w:rsidP="00A9116F">
      <w:pPr>
        <w:ind w:right="-1" w:firstLine="709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 w:rsidRPr="00E74565">
        <w:rPr>
          <w:b/>
          <w:sz w:val="24"/>
          <w:szCs w:val="24"/>
        </w:rPr>
        <w:t xml:space="preserve">Анкета </w:t>
      </w:r>
      <w:r w:rsidRPr="00E74565">
        <w:rPr>
          <w:b/>
          <w:color w:val="000000"/>
          <w:sz w:val="24"/>
          <w:szCs w:val="24"/>
        </w:rPr>
        <w:t xml:space="preserve">изучения мнения </w:t>
      </w:r>
      <w:r w:rsidR="00A9116F" w:rsidRPr="00E74565">
        <w:rPr>
          <w:b/>
          <w:sz w:val="24"/>
          <w:szCs w:val="24"/>
        </w:rPr>
        <w:t>населения и юридических лиц</w:t>
      </w:r>
    </w:p>
    <w:p w:rsidR="00A9116F" w:rsidRPr="00E74565" w:rsidRDefault="00C25016" w:rsidP="00A9116F">
      <w:pPr>
        <w:widowControl w:val="0"/>
        <w:tabs>
          <w:tab w:val="left" w:pos="1276"/>
        </w:tabs>
        <w:ind w:firstLine="709"/>
        <w:jc w:val="center"/>
        <w:rPr>
          <w:b/>
          <w:color w:val="000000"/>
          <w:sz w:val="24"/>
          <w:szCs w:val="24"/>
        </w:rPr>
      </w:pPr>
      <w:r w:rsidRPr="00E74565">
        <w:rPr>
          <w:b/>
          <w:color w:val="000000"/>
          <w:sz w:val="24"/>
          <w:szCs w:val="24"/>
        </w:rPr>
        <w:t xml:space="preserve">об удовлетворенности качеством муниципальных услуг </w:t>
      </w:r>
    </w:p>
    <w:p w:rsidR="00C25016" w:rsidRPr="00E74565" w:rsidRDefault="00C25016" w:rsidP="00A9116F">
      <w:pPr>
        <w:widowControl w:val="0"/>
        <w:tabs>
          <w:tab w:val="left" w:pos="1276"/>
        </w:tabs>
        <w:ind w:firstLine="709"/>
        <w:jc w:val="center"/>
        <w:rPr>
          <w:b/>
          <w:color w:val="000000"/>
          <w:sz w:val="24"/>
          <w:szCs w:val="24"/>
        </w:rPr>
      </w:pPr>
      <w:r w:rsidRPr="00E74565">
        <w:rPr>
          <w:b/>
          <w:color w:val="000000"/>
          <w:sz w:val="24"/>
          <w:szCs w:val="24"/>
        </w:rPr>
        <w:t xml:space="preserve">в сфере </w:t>
      </w:r>
      <w:r w:rsidR="006A09A3">
        <w:rPr>
          <w:b/>
          <w:color w:val="000000"/>
          <w:sz w:val="24"/>
          <w:szCs w:val="24"/>
        </w:rPr>
        <w:t xml:space="preserve">общего </w:t>
      </w:r>
      <w:r w:rsidRPr="00E74565">
        <w:rPr>
          <w:b/>
          <w:color w:val="000000"/>
          <w:sz w:val="24"/>
          <w:szCs w:val="24"/>
        </w:rPr>
        <w:t>образования</w:t>
      </w:r>
    </w:p>
    <w:p w:rsidR="00A9116F" w:rsidRPr="00E74565" w:rsidRDefault="00A9116F" w:rsidP="00A9116F">
      <w:pPr>
        <w:widowControl w:val="0"/>
        <w:tabs>
          <w:tab w:val="left" w:pos="1276"/>
        </w:tabs>
        <w:ind w:firstLine="709"/>
        <w:jc w:val="center"/>
        <w:rPr>
          <w:b/>
          <w:color w:val="000000"/>
          <w:sz w:val="24"/>
          <w:szCs w:val="24"/>
        </w:rPr>
      </w:pPr>
    </w:p>
    <w:p w:rsidR="00B3432C" w:rsidRPr="00E74565" w:rsidRDefault="00B3432C" w:rsidP="00341F4F">
      <w:pPr>
        <w:ind w:firstLine="720"/>
        <w:jc w:val="both"/>
        <w:rPr>
          <w:i/>
          <w:sz w:val="24"/>
          <w:szCs w:val="24"/>
        </w:rPr>
      </w:pPr>
      <w:r w:rsidRPr="00E74565">
        <w:rPr>
          <w:i/>
          <w:color w:val="000000"/>
          <w:sz w:val="24"/>
          <w:szCs w:val="24"/>
        </w:rPr>
        <w:t>Ува</w:t>
      </w:r>
      <w:r w:rsidR="00BB607F" w:rsidRPr="00E74565">
        <w:rPr>
          <w:i/>
          <w:color w:val="000000"/>
          <w:sz w:val="24"/>
          <w:szCs w:val="24"/>
        </w:rPr>
        <w:t>жаемые участники анкетирования! О</w:t>
      </w:r>
      <w:r w:rsidRPr="00E74565">
        <w:rPr>
          <w:i/>
          <w:color w:val="000000"/>
          <w:sz w:val="24"/>
          <w:szCs w:val="24"/>
        </w:rPr>
        <w:t>тметк</w:t>
      </w:r>
      <w:r w:rsidR="00BB607F" w:rsidRPr="00E74565">
        <w:rPr>
          <w:i/>
          <w:color w:val="000000"/>
          <w:sz w:val="24"/>
          <w:szCs w:val="24"/>
        </w:rPr>
        <w:t>а</w:t>
      </w:r>
      <w:r w:rsidRPr="00E74565">
        <w:rPr>
          <w:i/>
          <w:color w:val="000000"/>
          <w:sz w:val="24"/>
          <w:szCs w:val="24"/>
        </w:rPr>
        <w:t xml:space="preserve"> в</w:t>
      </w:r>
      <w:r w:rsidR="00341F4F" w:rsidRPr="00E74565">
        <w:rPr>
          <w:i/>
          <w:color w:val="000000"/>
          <w:sz w:val="24"/>
          <w:szCs w:val="24"/>
        </w:rPr>
        <w:t xml:space="preserve"> информационных </w:t>
      </w:r>
      <w:r w:rsidRPr="00E74565">
        <w:rPr>
          <w:i/>
          <w:color w:val="000000"/>
          <w:sz w:val="24"/>
          <w:szCs w:val="24"/>
        </w:rPr>
        <w:t>граф</w:t>
      </w:r>
      <w:r w:rsidR="00341F4F" w:rsidRPr="00E74565">
        <w:rPr>
          <w:i/>
          <w:color w:val="000000"/>
          <w:sz w:val="24"/>
          <w:szCs w:val="24"/>
        </w:rPr>
        <w:t>ах</w:t>
      </w:r>
      <w:r w:rsidRPr="00E74565">
        <w:rPr>
          <w:i/>
          <w:color w:val="000000"/>
          <w:sz w:val="24"/>
          <w:szCs w:val="24"/>
        </w:rPr>
        <w:t xml:space="preserve"> </w:t>
      </w:r>
      <w:r w:rsidR="00341F4F" w:rsidRPr="00E74565">
        <w:rPr>
          <w:i/>
          <w:color w:val="000000"/>
          <w:sz w:val="24"/>
          <w:szCs w:val="24"/>
        </w:rPr>
        <w:t xml:space="preserve">или </w:t>
      </w:r>
      <w:r w:rsidR="00BB607F" w:rsidRPr="00E74565">
        <w:rPr>
          <w:i/>
          <w:color w:val="000000"/>
          <w:sz w:val="24"/>
          <w:szCs w:val="24"/>
        </w:rPr>
        <w:t xml:space="preserve">в графах </w:t>
      </w:r>
      <w:r w:rsidRPr="00E74565">
        <w:rPr>
          <w:i/>
          <w:color w:val="000000"/>
          <w:sz w:val="24"/>
          <w:szCs w:val="24"/>
        </w:rPr>
        <w:t>о качестве оказываемой услуги</w:t>
      </w:r>
      <w:r w:rsidR="00341F4F" w:rsidRPr="00E74565">
        <w:rPr>
          <w:i/>
          <w:color w:val="000000"/>
          <w:sz w:val="24"/>
          <w:szCs w:val="24"/>
        </w:rPr>
        <w:t xml:space="preserve"> </w:t>
      </w:r>
      <w:r w:rsidRPr="00E74565">
        <w:rPr>
          <w:i/>
          <w:color w:val="000000"/>
          <w:sz w:val="24"/>
          <w:szCs w:val="24"/>
        </w:rPr>
        <w:t>может быть любая</w:t>
      </w:r>
      <w:r w:rsidRPr="00E74565">
        <w:rPr>
          <w:i/>
          <w:sz w:val="24"/>
          <w:szCs w:val="24"/>
        </w:rPr>
        <w:t xml:space="preserve"> по вашему выбору</w:t>
      </w:r>
      <w:r w:rsidR="00571D8C" w:rsidRPr="00E74565">
        <w:rPr>
          <w:i/>
          <w:color w:val="000000"/>
          <w:sz w:val="24"/>
          <w:szCs w:val="24"/>
        </w:rPr>
        <w:t>:</w:t>
      </w:r>
      <w:r w:rsidR="00571D8C" w:rsidRPr="00A85F35">
        <w:rPr>
          <w:b/>
          <w:i/>
          <w:color w:val="000000"/>
          <w:sz w:val="24"/>
          <w:szCs w:val="24"/>
          <w:u w:val="single"/>
        </w:rPr>
        <w:sym w:font="Symbol" w:char="F02A"/>
      </w:r>
      <w:r w:rsidR="00571D8C" w:rsidRPr="00A85F35">
        <w:rPr>
          <w:b/>
          <w:i/>
          <w:color w:val="000000"/>
          <w:sz w:val="24"/>
          <w:szCs w:val="24"/>
          <w:u w:val="single"/>
        </w:rPr>
        <w:sym w:font="Symbol" w:char="F02C"/>
      </w:r>
      <w:r w:rsidR="00571D8C" w:rsidRPr="00A85F35">
        <w:rPr>
          <w:b/>
          <w:i/>
          <w:color w:val="000000"/>
          <w:sz w:val="24"/>
          <w:szCs w:val="24"/>
          <w:u w:val="single"/>
        </w:rPr>
        <w:sym w:font="Symbol" w:char="F02B"/>
      </w:r>
      <w:r w:rsidR="00571D8C" w:rsidRPr="00A85F35">
        <w:rPr>
          <w:b/>
          <w:i/>
          <w:color w:val="000000"/>
          <w:sz w:val="24"/>
          <w:szCs w:val="24"/>
          <w:u w:val="single"/>
        </w:rPr>
        <w:sym w:font="Symbol" w:char="F02C"/>
      </w:r>
      <w:r w:rsidR="00571D8C" w:rsidRPr="00A85F35">
        <w:rPr>
          <w:b/>
          <w:i/>
          <w:color w:val="000000"/>
          <w:sz w:val="24"/>
          <w:szCs w:val="24"/>
          <w:u w:val="single"/>
        </w:rPr>
        <w:sym w:font="Symbol" w:char="F0D6"/>
      </w:r>
      <w:r w:rsidR="00571D8C" w:rsidRPr="00A85F35">
        <w:rPr>
          <w:b/>
          <w:i/>
          <w:sz w:val="24"/>
          <w:szCs w:val="24"/>
          <w:u w:val="single"/>
          <w:rtl/>
        </w:rPr>
        <w:t xml:space="preserve">  </w:t>
      </w:r>
      <w:r w:rsidR="00571D8C" w:rsidRPr="00A85F35">
        <w:rPr>
          <w:b/>
          <w:i/>
          <w:sz w:val="24"/>
          <w:szCs w:val="24"/>
          <w:u w:val="single"/>
        </w:rPr>
        <w:t>другие</w:t>
      </w:r>
      <w:r w:rsidR="00571D8C" w:rsidRPr="00E74565">
        <w:rPr>
          <w:i/>
          <w:sz w:val="24"/>
          <w:szCs w:val="24"/>
        </w:rPr>
        <w:t>.</w:t>
      </w:r>
      <w:r w:rsidRPr="00E74565">
        <w:rPr>
          <w:i/>
          <w:sz w:val="24"/>
          <w:szCs w:val="24"/>
        </w:rPr>
        <w:t xml:space="preserve"> </w:t>
      </w:r>
    </w:p>
    <w:p w:rsidR="00B3432C" w:rsidRPr="00E74565" w:rsidRDefault="00B3432C" w:rsidP="00341F4F">
      <w:pPr>
        <w:widowControl w:val="0"/>
        <w:tabs>
          <w:tab w:val="left" w:pos="1276"/>
        </w:tabs>
        <w:ind w:firstLine="709"/>
        <w:jc w:val="both"/>
        <w:rPr>
          <w:i/>
          <w:color w:val="000000"/>
          <w:sz w:val="24"/>
          <w:szCs w:val="24"/>
        </w:rPr>
      </w:pPr>
      <w:r w:rsidRPr="00E74565">
        <w:rPr>
          <w:i/>
          <w:color w:val="000000"/>
          <w:sz w:val="24"/>
          <w:szCs w:val="24"/>
        </w:rPr>
        <w:t xml:space="preserve"> </w:t>
      </w:r>
    </w:p>
    <w:tbl>
      <w:tblPr>
        <w:tblW w:w="104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73"/>
        <w:gridCol w:w="4799"/>
        <w:gridCol w:w="1366"/>
        <w:gridCol w:w="1366"/>
        <w:gridCol w:w="2285"/>
      </w:tblGrid>
      <w:tr w:rsidR="005E1B58" w:rsidRPr="00E74565" w:rsidTr="003A64B7">
        <w:trPr>
          <w:trHeight w:val="429"/>
        </w:trPr>
        <w:tc>
          <w:tcPr>
            <w:tcW w:w="673" w:type="dxa"/>
          </w:tcPr>
          <w:p w:rsidR="005E1B58" w:rsidRPr="00E74565" w:rsidRDefault="005E1B58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1</w:t>
            </w:r>
            <w:r w:rsidR="00341F4F" w:rsidRPr="00E7456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:rsidR="005E1B58" w:rsidRPr="00E74565" w:rsidRDefault="005E1B58" w:rsidP="00663371">
            <w:pPr>
              <w:widowControl w:val="0"/>
              <w:tabs>
                <w:tab w:val="left" w:pos="1276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Ф.И.О. </w:t>
            </w:r>
            <w:r w:rsidRPr="00E74565">
              <w:rPr>
                <w:i/>
                <w:color w:val="000000"/>
                <w:sz w:val="24"/>
                <w:szCs w:val="24"/>
              </w:rPr>
              <w:t>(заполняется по желанию)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5E1B58" w:rsidRPr="00E74565" w:rsidRDefault="005E1B58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5E1B58" w:rsidRPr="00E74565" w:rsidRDefault="005E1B58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5E1B58" w:rsidRPr="00E74565" w:rsidRDefault="005E1B58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41F4F" w:rsidRPr="00E74565" w:rsidTr="003A64B7">
        <w:trPr>
          <w:trHeight w:val="269"/>
        </w:trPr>
        <w:tc>
          <w:tcPr>
            <w:tcW w:w="673" w:type="dxa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1B58" w:rsidRPr="00E74565" w:rsidTr="003A64B7">
        <w:trPr>
          <w:trHeight w:val="359"/>
        </w:trPr>
        <w:tc>
          <w:tcPr>
            <w:tcW w:w="673" w:type="dxa"/>
          </w:tcPr>
          <w:p w:rsidR="005E1B58" w:rsidRPr="00E74565" w:rsidRDefault="00A9116F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2</w:t>
            </w:r>
            <w:r w:rsidR="00341F4F" w:rsidRPr="00E7456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799" w:type="dxa"/>
            <w:tcBorders>
              <w:right w:val="single" w:sz="4" w:space="0" w:color="auto"/>
            </w:tcBorders>
          </w:tcPr>
          <w:p w:rsidR="005E1B58" w:rsidRPr="00E74565" w:rsidRDefault="005E1B58" w:rsidP="00A9116F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Пол </w:t>
            </w:r>
            <w:r w:rsidR="004851E1" w:rsidRPr="00E745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58" w:rsidRPr="00E74565" w:rsidRDefault="005E1B58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</w:tcPr>
          <w:p w:rsidR="005E1B58" w:rsidRPr="00E74565" w:rsidRDefault="005E1B58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58" w:rsidRPr="00E74565" w:rsidRDefault="005E1B58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41F4F" w:rsidRPr="00E74565" w:rsidTr="003A64B7">
        <w:trPr>
          <w:trHeight w:val="221"/>
        </w:trPr>
        <w:tc>
          <w:tcPr>
            <w:tcW w:w="673" w:type="dxa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341F4F" w:rsidRPr="009A34F3" w:rsidRDefault="009A34F3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9A34F3">
              <w:rPr>
                <w:color w:val="000000"/>
                <w:sz w:val="24"/>
                <w:szCs w:val="24"/>
                <w:vertAlign w:val="superscript"/>
              </w:rPr>
              <w:t>Муж.</w:t>
            </w:r>
          </w:p>
        </w:tc>
        <w:tc>
          <w:tcPr>
            <w:tcW w:w="1366" w:type="dxa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</w:tcBorders>
          </w:tcPr>
          <w:p w:rsidR="00341F4F" w:rsidRPr="009A34F3" w:rsidRDefault="009A34F3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  <w:vertAlign w:val="superscript"/>
              </w:rPr>
              <w:t xml:space="preserve">                  </w:t>
            </w:r>
            <w:r w:rsidRPr="009A34F3">
              <w:rPr>
                <w:color w:val="000000"/>
                <w:sz w:val="24"/>
                <w:szCs w:val="24"/>
                <w:vertAlign w:val="superscript"/>
              </w:rPr>
              <w:t>Жен.</w:t>
            </w:r>
          </w:p>
        </w:tc>
      </w:tr>
      <w:tr w:rsidR="00341F4F" w:rsidRPr="00E74565" w:rsidTr="003A64B7">
        <w:trPr>
          <w:trHeight w:val="692"/>
        </w:trPr>
        <w:tc>
          <w:tcPr>
            <w:tcW w:w="673" w:type="dxa"/>
          </w:tcPr>
          <w:p w:rsidR="00341F4F" w:rsidRPr="00E74565" w:rsidRDefault="004851E1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4</w:t>
            </w:r>
            <w:r w:rsidR="00341F4F" w:rsidRPr="00E7456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816" w:type="dxa"/>
            <w:gridSpan w:val="4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К какой </w:t>
            </w:r>
            <w:r w:rsidR="009D48CC" w:rsidRPr="00E74565">
              <w:rPr>
                <w:color w:val="000000"/>
                <w:sz w:val="24"/>
                <w:szCs w:val="24"/>
              </w:rPr>
              <w:t>категории граждан Вы относитесь:</w:t>
            </w:r>
          </w:p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right"/>
              <w:rPr>
                <w:color w:val="000000"/>
                <w:sz w:val="24"/>
                <w:szCs w:val="24"/>
              </w:rPr>
            </w:pPr>
            <w:r w:rsidRPr="00E74565">
              <w:rPr>
                <w:i/>
                <w:color w:val="000000"/>
                <w:sz w:val="24"/>
                <w:szCs w:val="24"/>
              </w:rPr>
              <w:t xml:space="preserve">(отметьте </w:t>
            </w:r>
            <w:r w:rsidR="00BB607F" w:rsidRPr="00E74565">
              <w:rPr>
                <w:i/>
                <w:color w:val="000000"/>
                <w:sz w:val="24"/>
                <w:szCs w:val="24"/>
              </w:rPr>
              <w:t xml:space="preserve">один </w:t>
            </w:r>
            <w:r w:rsidRPr="00E74565">
              <w:rPr>
                <w:i/>
                <w:color w:val="000000"/>
                <w:sz w:val="24"/>
                <w:szCs w:val="24"/>
              </w:rPr>
              <w:t>подходящий Вам вариант)</w:t>
            </w:r>
            <w:r w:rsidRPr="00E74565">
              <w:rPr>
                <w:color w:val="000000"/>
                <w:sz w:val="24"/>
                <w:szCs w:val="24"/>
              </w:rPr>
              <w:t>:</w:t>
            </w:r>
          </w:p>
        </w:tc>
      </w:tr>
      <w:tr w:rsidR="00341F4F" w:rsidRPr="00E74565" w:rsidTr="009A34F3">
        <w:trPr>
          <w:trHeight w:val="692"/>
        </w:trPr>
        <w:tc>
          <w:tcPr>
            <w:tcW w:w="673" w:type="dxa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531" w:type="dxa"/>
            <w:gridSpan w:val="3"/>
            <w:tcBorders>
              <w:right w:val="single" w:sz="4" w:space="0" w:color="auto"/>
            </w:tcBorders>
          </w:tcPr>
          <w:p w:rsidR="00341F4F" w:rsidRPr="00E74565" w:rsidRDefault="00A9116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-</w:t>
            </w:r>
            <w:r w:rsidR="00341F4F" w:rsidRPr="00E74565">
              <w:rPr>
                <w:color w:val="000000"/>
                <w:sz w:val="24"/>
                <w:szCs w:val="24"/>
              </w:rPr>
              <w:t>Родитель (законный представитель) несовершеннолетних детей школьного возраста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41F4F" w:rsidRPr="00E74565" w:rsidTr="009A34F3">
        <w:trPr>
          <w:trHeight w:val="692"/>
        </w:trPr>
        <w:tc>
          <w:tcPr>
            <w:tcW w:w="673" w:type="dxa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531" w:type="dxa"/>
            <w:gridSpan w:val="3"/>
            <w:tcBorders>
              <w:right w:val="single" w:sz="4" w:space="0" w:color="auto"/>
            </w:tcBorders>
          </w:tcPr>
          <w:p w:rsidR="00341F4F" w:rsidRPr="00E74565" w:rsidRDefault="00A9116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-</w:t>
            </w:r>
            <w:r w:rsidR="00341F4F" w:rsidRPr="00E74565">
              <w:rPr>
                <w:color w:val="000000"/>
                <w:sz w:val="24"/>
                <w:szCs w:val="24"/>
              </w:rPr>
              <w:t xml:space="preserve">Родитель (законный представитель) несовершеннолетнего ребенка </w:t>
            </w:r>
            <w:r w:rsidRPr="00E74565">
              <w:rPr>
                <w:color w:val="000000"/>
                <w:sz w:val="24"/>
                <w:szCs w:val="24"/>
              </w:rPr>
              <w:t xml:space="preserve">с ограниченными возможностями здоровья (ОВЗ) или </w:t>
            </w:r>
            <w:r w:rsidR="00341F4F" w:rsidRPr="00E74565">
              <w:rPr>
                <w:color w:val="000000"/>
                <w:sz w:val="24"/>
                <w:szCs w:val="24"/>
              </w:rPr>
              <w:t xml:space="preserve">инвалида школьного возраста 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A34F3" w:rsidRPr="00E74565" w:rsidTr="009A34F3">
        <w:trPr>
          <w:trHeight w:val="692"/>
        </w:trPr>
        <w:tc>
          <w:tcPr>
            <w:tcW w:w="673" w:type="dxa"/>
          </w:tcPr>
          <w:p w:rsidR="009A34F3" w:rsidRPr="00E74565" w:rsidRDefault="009A34F3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531" w:type="dxa"/>
            <w:gridSpan w:val="3"/>
          </w:tcPr>
          <w:p w:rsidR="009A34F3" w:rsidRPr="00E74565" w:rsidRDefault="009A34F3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</w:tcPr>
          <w:p w:rsidR="009A34F3" w:rsidRPr="00E74565" w:rsidRDefault="009A34F3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41F4F" w:rsidRPr="00E74565" w:rsidTr="009A34F3">
        <w:trPr>
          <w:trHeight w:val="692"/>
        </w:trPr>
        <w:tc>
          <w:tcPr>
            <w:tcW w:w="673" w:type="dxa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  <w:tcBorders>
              <w:right w:val="single" w:sz="4" w:space="0" w:color="auto"/>
            </w:tcBorders>
          </w:tcPr>
          <w:p w:rsidR="00341F4F" w:rsidRPr="00E74565" w:rsidRDefault="00A9116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-</w:t>
            </w:r>
            <w:r w:rsidR="00945709" w:rsidRPr="00E74565">
              <w:rPr>
                <w:color w:val="000000"/>
                <w:sz w:val="24"/>
                <w:szCs w:val="24"/>
              </w:rPr>
              <w:t>Представляю, участвую в анкетировании от имени юридического лица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A34F3" w:rsidRPr="00E74565" w:rsidTr="009A34F3">
        <w:trPr>
          <w:trHeight w:val="256"/>
        </w:trPr>
        <w:tc>
          <w:tcPr>
            <w:tcW w:w="673" w:type="dxa"/>
          </w:tcPr>
          <w:p w:rsidR="009A34F3" w:rsidRPr="00E74565" w:rsidRDefault="009A34F3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  <w:tcBorders>
              <w:right w:val="single" w:sz="4" w:space="0" w:color="auto"/>
            </w:tcBorders>
          </w:tcPr>
          <w:p w:rsidR="009A34F3" w:rsidRPr="00E74565" w:rsidRDefault="009A34F3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F3" w:rsidRPr="009A34F3" w:rsidRDefault="009A34F3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9A34F3">
              <w:rPr>
                <w:color w:val="000000"/>
                <w:sz w:val="24"/>
                <w:szCs w:val="24"/>
                <w:vertAlign w:val="superscript"/>
              </w:rPr>
              <w:t>Да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4F3" w:rsidRPr="009A34F3" w:rsidRDefault="009A34F3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F3" w:rsidRPr="009A34F3" w:rsidRDefault="009A34F3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9A34F3">
              <w:rPr>
                <w:color w:val="000000"/>
                <w:sz w:val="24"/>
                <w:szCs w:val="24"/>
                <w:vertAlign w:val="superscript"/>
              </w:rPr>
              <w:t>Нет</w:t>
            </w:r>
          </w:p>
        </w:tc>
      </w:tr>
    </w:tbl>
    <w:p w:rsidR="003A64B7" w:rsidRPr="00E74565" w:rsidRDefault="003A64B7" w:rsidP="003A64B7">
      <w:pPr>
        <w:widowControl w:val="0"/>
        <w:tabs>
          <w:tab w:val="left" w:pos="1276"/>
        </w:tabs>
        <w:jc w:val="both"/>
        <w:rPr>
          <w:color w:val="000000"/>
          <w:sz w:val="24"/>
          <w:szCs w:val="24"/>
        </w:rPr>
        <w:sectPr w:rsidR="003A64B7" w:rsidRPr="00E74565" w:rsidSect="006A09A3">
          <w:footerReference w:type="even" r:id="rId9"/>
          <w:pgSz w:w="11906" w:h="16838" w:code="9"/>
          <w:pgMar w:top="851" w:right="851" w:bottom="284" w:left="567" w:header="720" w:footer="720" w:gutter="0"/>
          <w:cols w:space="720"/>
          <w:titlePg/>
        </w:sect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673"/>
        <w:gridCol w:w="4799"/>
        <w:gridCol w:w="1366"/>
      </w:tblGrid>
      <w:tr w:rsidR="009A34F3" w:rsidRPr="00E74565" w:rsidTr="009A34F3">
        <w:trPr>
          <w:trHeight w:val="131"/>
        </w:trPr>
        <w:tc>
          <w:tcPr>
            <w:tcW w:w="673" w:type="dxa"/>
          </w:tcPr>
          <w:p w:rsidR="009A34F3" w:rsidRDefault="009A34F3" w:rsidP="003A64B7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9A34F3" w:rsidRPr="00E74565" w:rsidRDefault="009A34F3" w:rsidP="003A64B7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5.   </w:t>
            </w:r>
          </w:p>
        </w:tc>
        <w:tc>
          <w:tcPr>
            <w:tcW w:w="4799" w:type="dxa"/>
          </w:tcPr>
          <w:p w:rsidR="009A34F3" w:rsidRDefault="009A34F3" w:rsidP="003A64B7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9A34F3" w:rsidRDefault="009A34F3" w:rsidP="003A64B7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Укажите </w:t>
            </w:r>
            <w:r>
              <w:rPr>
                <w:color w:val="000000"/>
                <w:sz w:val="24"/>
                <w:szCs w:val="24"/>
              </w:rPr>
              <w:t>обще</w:t>
            </w:r>
            <w:r w:rsidRPr="00E74565">
              <w:rPr>
                <w:color w:val="000000"/>
                <w:sz w:val="24"/>
                <w:szCs w:val="24"/>
              </w:rPr>
              <w:t>образовательное учреждение, которое посещает Ваш ребенок ___</w:t>
            </w:r>
            <w:r>
              <w:rPr>
                <w:color w:val="000000"/>
                <w:sz w:val="24"/>
                <w:szCs w:val="24"/>
              </w:rPr>
              <w:t>_______________________________________</w:t>
            </w:r>
            <w:r w:rsidRPr="00E74565">
              <w:rPr>
                <w:color w:val="000000"/>
                <w:sz w:val="24"/>
                <w:szCs w:val="24"/>
              </w:rPr>
              <w:t>________________________________</w:t>
            </w:r>
          </w:p>
          <w:p w:rsidR="009A34F3" w:rsidRPr="00E74565" w:rsidRDefault="009A34F3" w:rsidP="003A64B7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</w:tcPr>
          <w:p w:rsidR="009A34F3" w:rsidRPr="00E74565" w:rsidRDefault="009A34F3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A64B7" w:rsidRPr="00E74565" w:rsidRDefault="003A64B7" w:rsidP="00663371">
      <w:pPr>
        <w:widowControl w:val="0"/>
        <w:tabs>
          <w:tab w:val="left" w:pos="1276"/>
        </w:tabs>
        <w:jc w:val="both"/>
        <w:rPr>
          <w:color w:val="000000"/>
          <w:sz w:val="24"/>
          <w:szCs w:val="24"/>
        </w:rPr>
        <w:sectPr w:rsidR="003A64B7" w:rsidRPr="00E74565" w:rsidSect="003A64B7">
          <w:type w:val="continuous"/>
          <w:pgSz w:w="11906" w:h="16838" w:code="9"/>
          <w:pgMar w:top="1134" w:right="851" w:bottom="1134" w:left="1701" w:header="720" w:footer="720" w:gutter="0"/>
          <w:cols w:space="720"/>
          <w:titlePg/>
        </w:sect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673"/>
        <w:gridCol w:w="4714"/>
        <w:gridCol w:w="85"/>
        <w:gridCol w:w="1366"/>
        <w:gridCol w:w="1366"/>
        <w:gridCol w:w="1366"/>
      </w:tblGrid>
      <w:tr w:rsidR="00945709" w:rsidRPr="00E74565" w:rsidTr="003A64B7">
        <w:trPr>
          <w:trHeight w:val="692"/>
        </w:trPr>
        <w:tc>
          <w:tcPr>
            <w:tcW w:w="673" w:type="dxa"/>
          </w:tcPr>
          <w:p w:rsidR="00945709" w:rsidRPr="00E74565" w:rsidRDefault="003A64B7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lastRenderedPageBreak/>
              <w:t>6</w:t>
            </w:r>
            <w:r w:rsidR="00945709" w:rsidRPr="00E7456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97" w:type="dxa"/>
            <w:gridSpan w:val="5"/>
          </w:tcPr>
          <w:p w:rsidR="00945709" w:rsidRPr="00E74565" w:rsidRDefault="00945709" w:rsidP="00663371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  <w:r w:rsidRPr="00E74565">
              <w:rPr>
                <w:sz w:val="24"/>
                <w:szCs w:val="24"/>
              </w:rPr>
              <w:t xml:space="preserve">Из каких источников Вы узнаете </w:t>
            </w:r>
            <w:r w:rsidR="00E74565" w:rsidRPr="00E74565">
              <w:rPr>
                <w:sz w:val="24"/>
                <w:szCs w:val="24"/>
              </w:rPr>
              <w:t xml:space="preserve">необходимую информацию </w:t>
            </w:r>
            <w:r w:rsidRPr="00E74565">
              <w:rPr>
                <w:sz w:val="24"/>
                <w:szCs w:val="24"/>
              </w:rPr>
              <w:t>о</w:t>
            </w:r>
            <w:r w:rsidR="00E74565" w:rsidRPr="00E74565">
              <w:rPr>
                <w:sz w:val="24"/>
                <w:szCs w:val="24"/>
              </w:rPr>
              <w:t xml:space="preserve">б </w:t>
            </w:r>
            <w:r w:rsidR="009A34F3">
              <w:rPr>
                <w:sz w:val="24"/>
                <w:szCs w:val="24"/>
              </w:rPr>
              <w:t>обще</w:t>
            </w:r>
            <w:r w:rsidR="00E74565" w:rsidRPr="00E74565">
              <w:rPr>
                <w:sz w:val="24"/>
                <w:szCs w:val="24"/>
              </w:rPr>
              <w:t>образовательном учреждении:</w:t>
            </w:r>
          </w:p>
          <w:p w:rsidR="00945709" w:rsidRPr="00E74565" w:rsidRDefault="00945709" w:rsidP="009A34F3">
            <w:pPr>
              <w:widowControl w:val="0"/>
              <w:tabs>
                <w:tab w:val="left" w:pos="1276"/>
              </w:tabs>
              <w:jc w:val="right"/>
              <w:rPr>
                <w:color w:val="000000"/>
                <w:sz w:val="24"/>
                <w:szCs w:val="24"/>
              </w:rPr>
            </w:pPr>
            <w:r w:rsidRPr="00E74565">
              <w:rPr>
                <w:i/>
                <w:color w:val="000000"/>
                <w:sz w:val="24"/>
                <w:szCs w:val="24"/>
              </w:rPr>
              <w:t xml:space="preserve">(отметьте </w:t>
            </w:r>
            <w:r w:rsidR="00BB607F" w:rsidRPr="00E74565">
              <w:rPr>
                <w:i/>
                <w:color w:val="000000"/>
                <w:sz w:val="24"/>
                <w:szCs w:val="24"/>
              </w:rPr>
              <w:t xml:space="preserve">один </w:t>
            </w:r>
            <w:r w:rsidR="009A34F3">
              <w:rPr>
                <w:i/>
                <w:color w:val="000000"/>
                <w:sz w:val="24"/>
                <w:szCs w:val="24"/>
              </w:rPr>
              <w:t xml:space="preserve">или несколько </w:t>
            </w:r>
            <w:r w:rsidRPr="00E74565">
              <w:rPr>
                <w:i/>
                <w:color w:val="000000"/>
                <w:sz w:val="24"/>
                <w:szCs w:val="24"/>
              </w:rPr>
              <w:t>подходящи</w:t>
            </w:r>
            <w:r w:rsidR="009A34F3">
              <w:rPr>
                <w:i/>
                <w:color w:val="000000"/>
                <w:sz w:val="24"/>
                <w:szCs w:val="24"/>
              </w:rPr>
              <w:t>х</w:t>
            </w:r>
            <w:r w:rsidRPr="00E74565">
              <w:rPr>
                <w:i/>
                <w:color w:val="000000"/>
                <w:sz w:val="24"/>
                <w:szCs w:val="24"/>
              </w:rPr>
              <w:t xml:space="preserve"> Вам вариант</w:t>
            </w:r>
            <w:r w:rsidR="009A34F3">
              <w:rPr>
                <w:i/>
                <w:color w:val="000000"/>
                <w:sz w:val="24"/>
                <w:szCs w:val="24"/>
              </w:rPr>
              <w:t>ов</w:t>
            </w:r>
            <w:r w:rsidRPr="00E74565">
              <w:rPr>
                <w:i/>
                <w:color w:val="000000"/>
                <w:sz w:val="24"/>
                <w:szCs w:val="24"/>
              </w:rPr>
              <w:t>)</w:t>
            </w:r>
          </w:p>
        </w:tc>
      </w:tr>
      <w:tr w:rsidR="00945709" w:rsidRPr="00E74565" w:rsidTr="003A64B7">
        <w:trPr>
          <w:trHeight w:val="692"/>
        </w:trPr>
        <w:tc>
          <w:tcPr>
            <w:tcW w:w="673" w:type="dxa"/>
          </w:tcPr>
          <w:p w:rsidR="00945709" w:rsidRPr="00E74565" w:rsidRDefault="00945709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531" w:type="dxa"/>
            <w:gridSpan w:val="4"/>
            <w:tcBorders>
              <w:right w:val="single" w:sz="4" w:space="0" w:color="auto"/>
            </w:tcBorders>
          </w:tcPr>
          <w:p w:rsidR="00945709" w:rsidRPr="00E74565" w:rsidRDefault="00945709" w:rsidP="009A34F3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Личное общение с </w:t>
            </w:r>
            <w:r w:rsidR="009A34F3">
              <w:rPr>
                <w:color w:val="000000"/>
                <w:sz w:val="24"/>
                <w:szCs w:val="24"/>
              </w:rPr>
              <w:t>директором</w:t>
            </w:r>
            <w:r w:rsidRPr="00E74565">
              <w:rPr>
                <w:color w:val="000000"/>
                <w:sz w:val="24"/>
                <w:szCs w:val="24"/>
              </w:rPr>
              <w:t xml:space="preserve"> или работниками </w:t>
            </w:r>
            <w:r w:rsidR="009A34F3">
              <w:rPr>
                <w:color w:val="000000"/>
                <w:sz w:val="24"/>
                <w:szCs w:val="24"/>
              </w:rPr>
              <w:t>обще</w:t>
            </w:r>
            <w:r w:rsidRPr="00E74565">
              <w:rPr>
                <w:color w:val="000000"/>
                <w:sz w:val="24"/>
                <w:szCs w:val="24"/>
              </w:rPr>
              <w:t>образовательн</w:t>
            </w:r>
            <w:r w:rsidR="009A34F3">
              <w:rPr>
                <w:color w:val="000000"/>
                <w:sz w:val="24"/>
                <w:szCs w:val="24"/>
              </w:rPr>
              <w:t>ого</w:t>
            </w:r>
            <w:r w:rsidRPr="00E74565">
              <w:rPr>
                <w:color w:val="000000"/>
                <w:sz w:val="24"/>
                <w:szCs w:val="24"/>
              </w:rPr>
              <w:t xml:space="preserve"> учреждени</w:t>
            </w:r>
            <w:r w:rsidR="009A34F3">
              <w:rPr>
                <w:color w:val="000000"/>
                <w:sz w:val="24"/>
                <w:szCs w:val="24"/>
              </w:rPr>
              <w:t>я</w:t>
            </w:r>
            <w:r w:rsidRPr="00E74565">
              <w:rPr>
                <w:color w:val="000000"/>
                <w:sz w:val="24"/>
                <w:szCs w:val="24"/>
              </w:rPr>
              <w:t xml:space="preserve"> (собрания, консультации, беседы)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709" w:rsidRPr="00E74565" w:rsidRDefault="00945709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5709" w:rsidRPr="00E74565" w:rsidTr="003A64B7">
        <w:trPr>
          <w:trHeight w:val="692"/>
        </w:trPr>
        <w:tc>
          <w:tcPr>
            <w:tcW w:w="673" w:type="dxa"/>
          </w:tcPr>
          <w:p w:rsidR="00945709" w:rsidRPr="00E74565" w:rsidRDefault="00945709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531" w:type="dxa"/>
            <w:gridSpan w:val="4"/>
            <w:tcBorders>
              <w:right w:val="single" w:sz="4" w:space="0" w:color="auto"/>
            </w:tcBorders>
          </w:tcPr>
          <w:p w:rsidR="00945709" w:rsidRPr="00E74565" w:rsidRDefault="00945709" w:rsidP="00663371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Стенды и другая печатная информация в образовательном учреждении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709" w:rsidRPr="00E74565" w:rsidRDefault="00945709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5709" w:rsidRPr="00E74565" w:rsidTr="003A64B7">
        <w:trPr>
          <w:trHeight w:val="692"/>
        </w:trPr>
        <w:tc>
          <w:tcPr>
            <w:tcW w:w="673" w:type="dxa"/>
          </w:tcPr>
          <w:p w:rsidR="00945709" w:rsidRPr="00E74565" w:rsidRDefault="00945709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531" w:type="dxa"/>
            <w:gridSpan w:val="4"/>
            <w:tcBorders>
              <w:right w:val="single" w:sz="4" w:space="0" w:color="auto"/>
            </w:tcBorders>
          </w:tcPr>
          <w:p w:rsidR="00945709" w:rsidRPr="00E74565" w:rsidRDefault="00945709" w:rsidP="00663371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Средства массовой информации (теле</w:t>
            </w:r>
            <w:r w:rsidR="009A34F3">
              <w:rPr>
                <w:color w:val="000000"/>
                <w:sz w:val="24"/>
                <w:szCs w:val="24"/>
              </w:rPr>
              <w:t>видение, печатные издания</w:t>
            </w:r>
            <w:r w:rsidRPr="00E74565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709" w:rsidRPr="00E74565" w:rsidRDefault="00945709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5709" w:rsidRPr="00E74565" w:rsidTr="003A64B7">
        <w:trPr>
          <w:trHeight w:val="692"/>
        </w:trPr>
        <w:tc>
          <w:tcPr>
            <w:tcW w:w="673" w:type="dxa"/>
          </w:tcPr>
          <w:p w:rsidR="00945709" w:rsidRPr="00E74565" w:rsidRDefault="00945709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531" w:type="dxa"/>
            <w:gridSpan w:val="4"/>
            <w:tcBorders>
              <w:right w:val="single" w:sz="4" w:space="0" w:color="auto"/>
            </w:tcBorders>
          </w:tcPr>
          <w:p w:rsidR="00945709" w:rsidRPr="00E74565" w:rsidRDefault="00945709" w:rsidP="00663371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От друзей и знакомых, родственников, иных лиц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709" w:rsidRPr="00E74565" w:rsidRDefault="00945709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3A64B7">
        <w:trPr>
          <w:trHeight w:val="253"/>
        </w:trPr>
        <w:tc>
          <w:tcPr>
            <w:tcW w:w="673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531" w:type="dxa"/>
            <w:gridSpan w:val="4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41F4F" w:rsidRPr="00E74565" w:rsidTr="00E74565">
        <w:trPr>
          <w:trHeight w:val="692"/>
        </w:trPr>
        <w:tc>
          <w:tcPr>
            <w:tcW w:w="673" w:type="dxa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  <w:tcBorders>
              <w:right w:val="single" w:sz="4" w:space="0" w:color="auto"/>
            </w:tcBorders>
          </w:tcPr>
          <w:p w:rsidR="00341F4F" w:rsidRPr="00E74565" w:rsidRDefault="00945709" w:rsidP="003A64B7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Пользуюсь информацией, размещенной в сети «Интер</w:t>
            </w:r>
            <w:r w:rsidR="003A64B7" w:rsidRPr="00E74565">
              <w:rPr>
                <w:color w:val="000000"/>
                <w:sz w:val="24"/>
                <w:szCs w:val="24"/>
              </w:rPr>
              <w:t>не</w:t>
            </w:r>
            <w:r w:rsidRPr="00E74565">
              <w:rPr>
                <w:color w:val="000000"/>
                <w:sz w:val="24"/>
                <w:szCs w:val="24"/>
              </w:rPr>
              <w:t>т»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4F" w:rsidRPr="00E74565" w:rsidRDefault="00341F4F" w:rsidP="00E74565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4F" w:rsidRPr="00E74565" w:rsidRDefault="00341F4F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A34F3" w:rsidRPr="00E74565" w:rsidTr="009A34F3">
        <w:trPr>
          <w:trHeight w:val="479"/>
        </w:trPr>
        <w:tc>
          <w:tcPr>
            <w:tcW w:w="673" w:type="dxa"/>
          </w:tcPr>
          <w:p w:rsidR="009A34F3" w:rsidRPr="00E74565" w:rsidRDefault="009A34F3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  <w:tcBorders>
              <w:right w:val="single" w:sz="4" w:space="0" w:color="auto"/>
            </w:tcBorders>
          </w:tcPr>
          <w:p w:rsidR="009A34F3" w:rsidRPr="00E74565" w:rsidRDefault="009A34F3" w:rsidP="003A64B7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F3" w:rsidRPr="009A34F3" w:rsidRDefault="009A34F3" w:rsidP="00E74565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9A34F3">
              <w:rPr>
                <w:color w:val="000000"/>
                <w:sz w:val="24"/>
                <w:szCs w:val="24"/>
                <w:vertAlign w:val="superscript"/>
              </w:rPr>
              <w:t>На официальных сайтах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F3" w:rsidRPr="009A34F3" w:rsidRDefault="009A34F3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9A34F3">
              <w:rPr>
                <w:color w:val="000000"/>
                <w:sz w:val="24"/>
                <w:szCs w:val="24"/>
                <w:vertAlign w:val="superscript"/>
              </w:rPr>
              <w:t>В социальных сетях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F3" w:rsidRPr="009A34F3" w:rsidRDefault="009A34F3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9A34F3">
              <w:rPr>
                <w:color w:val="000000"/>
                <w:sz w:val="24"/>
                <w:szCs w:val="24"/>
                <w:vertAlign w:val="superscript"/>
              </w:rPr>
              <w:t>Другое</w:t>
            </w:r>
          </w:p>
        </w:tc>
      </w:tr>
      <w:tr w:rsidR="00541142" w:rsidRPr="00E74565" w:rsidTr="00E74565">
        <w:trPr>
          <w:trHeight w:val="261"/>
        </w:trPr>
        <w:tc>
          <w:tcPr>
            <w:tcW w:w="673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E74565">
        <w:trPr>
          <w:trHeight w:val="692"/>
        </w:trPr>
        <w:tc>
          <w:tcPr>
            <w:tcW w:w="673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  <w:tcBorders>
              <w:right w:val="single" w:sz="4" w:space="0" w:color="auto"/>
            </w:tcBorders>
          </w:tcPr>
          <w:p w:rsidR="00541142" w:rsidRPr="00E74565" w:rsidRDefault="00541142" w:rsidP="003A64B7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Я не знаю, где можно узнать информацию о</w:t>
            </w:r>
            <w:r w:rsidR="003A64B7" w:rsidRPr="00E74565">
              <w:rPr>
                <w:color w:val="000000"/>
                <w:sz w:val="24"/>
                <w:szCs w:val="24"/>
              </w:rPr>
              <w:t>б образовательном учреждении</w:t>
            </w:r>
            <w:r w:rsidRPr="00E745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9A34F3">
        <w:trPr>
          <w:trHeight w:val="236"/>
        </w:trPr>
        <w:tc>
          <w:tcPr>
            <w:tcW w:w="673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</w:tcPr>
          <w:p w:rsidR="00541142" w:rsidRPr="009A34F3" w:rsidRDefault="009A34F3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 w:rsidRPr="009A34F3">
              <w:rPr>
                <w:color w:val="000000"/>
                <w:sz w:val="24"/>
                <w:szCs w:val="24"/>
                <w:vertAlign w:val="superscript"/>
              </w:rPr>
              <w:t xml:space="preserve">        </w:t>
            </w:r>
            <w:r>
              <w:rPr>
                <w:color w:val="000000"/>
                <w:sz w:val="24"/>
                <w:szCs w:val="24"/>
                <w:vertAlign w:val="superscript"/>
              </w:rPr>
              <w:t xml:space="preserve">  </w:t>
            </w:r>
            <w:r w:rsidRPr="009A34F3">
              <w:rPr>
                <w:color w:val="000000"/>
                <w:sz w:val="24"/>
                <w:szCs w:val="24"/>
                <w:vertAlign w:val="superscript"/>
              </w:rPr>
              <w:t>Да</w:t>
            </w:r>
          </w:p>
        </w:tc>
        <w:tc>
          <w:tcPr>
            <w:tcW w:w="1366" w:type="dxa"/>
          </w:tcPr>
          <w:p w:rsidR="00541142" w:rsidRPr="009A34F3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541142" w:rsidRPr="009A34F3" w:rsidRDefault="009A34F3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 w:rsidRPr="009A34F3">
              <w:rPr>
                <w:color w:val="000000"/>
                <w:sz w:val="24"/>
                <w:szCs w:val="24"/>
                <w:vertAlign w:val="superscript"/>
              </w:rPr>
              <w:t xml:space="preserve">       </w:t>
            </w:r>
            <w:r>
              <w:rPr>
                <w:color w:val="000000"/>
                <w:sz w:val="24"/>
                <w:szCs w:val="24"/>
                <w:vertAlign w:val="superscript"/>
              </w:rPr>
              <w:t xml:space="preserve">   </w:t>
            </w:r>
            <w:r w:rsidRPr="009A34F3">
              <w:rPr>
                <w:color w:val="000000"/>
                <w:sz w:val="24"/>
                <w:szCs w:val="24"/>
                <w:vertAlign w:val="superscript"/>
              </w:rPr>
              <w:t>Нет</w:t>
            </w:r>
          </w:p>
        </w:tc>
      </w:tr>
      <w:tr w:rsidR="00541142" w:rsidRPr="00E74565" w:rsidTr="009A34F3">
        <w:trPr>
          <w:trHeight w:val="692"/>
        </w:trPr>
        <w:tc>
          <w:tcPr>
            <w:tcW w:w="673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</w:tcPr>
          <w:p w:rsidR="00541142" w:rsidRPr="00E74565" w:rsidRDefault="00541142" w:rsidP="005672EB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Меня не интересует информация об </w:t>
            </w:r>
            <w:r w:rsidR="005672EB" w:rsidRPr="00E74565">
              <w:rPr>
                <w:color w:val="000000"/>
                <w:sz w:val="24"/>
                <w:szCs w:val="24"/>
              </w:rPr>
              <w:t>образовательном учреждении</w:t>
            </w:r>
          </w:p>
        </w:tc>
        <w:tc>
          <w:tcPr>
            <w:tcW w:w="1451" w:type="dxa"/>
            <w:gridSpan w:val="2"/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right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9A34F3">
        <w:trPr>
          <w:trHeight w:val="260"/>
        </w:trPr>
        <w:tc>
          <w:tcPr>
            <w:tcW w:w="673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9A34F3">
        <w:trPr>
          <w:trHeight w:val="207"/>
        </w:trPr>
        <w:tc>
          <w:tcPr>
            <w:tcW w:w="673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9A34F3">
        <w:trPr>
          <w:trHeight w:val="692"/>
        </w:trPr>
        <w:tc>
          <w:tcPr>
            <w:tcW w:w="673" w:type="dxa"/>
          </w:tcPr>
          <w:p w:rsidR="00541142" w:rsidRPr="00E74565" w:rsidRDefault="003A64B7" w:rsidP="00BB607F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7</w:t>
            </w:r>
            <w:r w:rsidR="00541142" w:rsidRPr="00E7456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714" w:type="dxa"/>
            <w:tcBorders>
              <w:right w:val="single" w:sz="4" w:space="0" w:color="auto"/>
            </w:tcBorders>
          </w:tcPr>
          <w:p w:rsidR="00541142" w:rsidRPr="00E74565" w:rsidRDefault="00541142" w:rsidP="009A34F3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  <w:r w:rsidRPr="00E74565">
              <w:rPr>
                <w:sz w:val="24"/>
                <w:szCs w:val="24"/>
              </w:rPr>
              <w:t xml:space="preserve">Вам приходилось обращаться </w:t>
            </w:r>
            <w:r w:rsidR="009A34F3">
              <w:rPr>
                <w:sz w:val="24"/>
                <w:szCs w:val="24"/>
              </w:rPr>
              <w:t>с жалобой</w:t>
            </w:r>
            <w:r w:rsidRPr="00E74565">
              <w:rPr>
                <w:sz w:val="24"/>
                <w:szCs w:val="24"/>
              </w:rPr>
              <w:t xml:space="preserve"> к </w:t>
            </w:r>
            <w:r w:rsidR="009A34F3">
              <w:rPr>
                <w:sz w:val="24"/>
                <w:szCs w:val="24"/>
              </w:rPr>
              <w:t>директору</w:t>
            </w:r>
            <w:r w:rsidRPr="00E74565">
              <w:rPr>
                <w:sz w:val="24"/>
                <w:szCs w:val="24"/>
              </w:rPr>
              <w:t xml:space="preserve"> </w:t>
            </w:r>
            <w:r w:rsidR="009A34F3">
              <w:rPr>
                <w:sz w:val="24"/>
                <w:szCs w:val="24"/>
              </w:rPr>
              <w:t>обще</w:t>
            </w:r>
            <w:r w:rsidRPr="00E74565">
              <w:rPr>
                <w:sz w:val="24"/>
                <w:szCs w:val="24"/>
              </w:rPr>
              <w:t>образовательн</w:t>
            </w:r>
            <w:r w:rsidR="009A34F3">
              <w:rPr>
                <w:sz w:val="24"/>
                <w:szCs w:val="24"/>
              </w:rPr>
              <w:t>ого</w:t>
            </w:r>
            <w:r w:rsidRPr="00E74565">
              <w:rPr>
                <w:sz w:val="24"/>
                <w:szCs w:val="24"/>
              </w:rPr>
              <w:t xml:space="preserve"> учреждени</w:t>
            </w:r>
            <w:r w:rsidR="009A34F3">
              <w:rPr>
                <w:sz w:val="24"/>
                <w:szCs w:val="24"/>
              </w:rPr>
              <w:t>я</w:t>
            </w:r>
            <w:r w:rsidRPr="00E74565">
              <w:rPr>
                <w:sz w:val="24"/>
                <w:szCs w:val="24"/>
              </w:rPr>
              <w:t>, в Управление образования?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E74565">
        <w:trPr>
          <w:trHeight w:val="102"/>
        </w:trPr>
        <w:tc>
          <w:tcPr>
            <w:tcW w:w="673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1142" w:rsidRPr="009A34F3" w:rsidRDefault="009A34F3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 w:rsidRPr="009A34F3">
              <w:rPr>
                <w:color w:val="000000"/>
                <w:sz w:val="24"/>
                <w:szCs w:val="24"/>
                <w:vertAlign w:val="superscript"/>
              </w:rPr>
              <w:t xml:space="preserve">    </w:t>
            </w:r>
            <w:r>
              <w:rPr>
                <w:color w:val="000000"/>
                <w:sz w:val="24"/>
                <w:szCs w:val="24"/>
                <w:vertAlign w:val="superscript"/>
              </w:rPr>
              <w:t xml:space="preserve">     </w:t>
            </w:r>
            <w:r w:rsidRPr="009A34F3">
              <w:rPr>
                <w:color w:val="000000"/>
                <w:sz w:val="24"/>
                <w:szCs w:val="24"/>
                <w:vertAlign w:val="superscript"/>
              </w:rPr>
              <w:t xml:space="preserve"> Да</w:t>
            </w:r>
          </w:p>
        </w:tc>
        <w:tc>
          <w:tcPr>
            <w:tcW w:w="1366" w:type="dxa"/>
          </w:tcPr>
          <w:p w:rsidR="00541142" w:rsidRPr="009A34F3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541142" w:rsidRPr="009A34F3" w:rsidRDefault="009A34F3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  <w:vertAlign w:val="superscript"/>
              </w:rPr>
              <w:t xml:space="preserve">          </w:t>
            </w:r>
            <w:r w:rsidRPr="009A34F3">
              <w:rPr>
                <w:color w:val="000000"/>
                <w:sz w:val="24"/>
                <w:szCs w:val="24"/>
                <w:vertAlign w:val="superscript"/>
              </w:rPr>
              <w:t>Нет</w:t>
            </w:r>
          </w:p>
        </w:tc>
      </w:tr>
      <w:tr w:rsidR="00541142" w:rsidRPr="00E74565" w:rsidTr="00E74565">
        <w:trPr>
          <w:trHeight w:val="692"/>
        </w:trPr>
        <w:tc>
          <w:tcPr>
            <w:tcW w:w="673" w:type="dxa"/>
          </w:tcPr>
          <w:p w:rsidR="00541142" w:rsidRPr="00E74565" w:rsidRDefault="003A64B7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8</w:t>
            </w:r>
            <w:r w:rsidR="00541142" w:rsidRPr="00E7456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714" w:type="dxa"/>
            <w:tcBorders>
              <w:right w:val="single" w:sz="4" w:space="0" w:color="auto"/>
            </w:tcBorders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  <w:r w:rsidRPr="00E74565">
              <w:rPr>
                <w:sz w:val="24"/>
                <w:szCs w:val="24"/>
              </w:rPr>
              <w:t>Вопросы с которыми Вы обращались были решены?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E74565">
        <w:trPr>
          <w:trHeight w:val="230"/>
        </w:trPr>
        <w:tc>
          <w:tcPr>
            <w:tcW w:w="673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</w:tcPr>
          <w:p w:rsidR="00541142" w:rsidRPr="00E74565" w:rsidRDefault="00541142" w:rsidP="00663371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</w:tcPr>
          <w:p w:rsidR="00541142" w:rsidRPr="009A34F3" w:rsidRDefault="009A34F3" w:rsidP="009A34F3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9A34F3">
              <w:rPr>
                <w:color w:val="000000"/>
                <w:sz w:val="24"/>
                <w:szCs w:val="24"/>
                <w:vertAlign w:val="superscript"/>
              </w:rPr>
              <w:t>Да</w:t>
            </w:r>
          </w:p>
        </w:tc>
        <w:tc>
          <w:tcPr>
            <w:tcW w:w="1366" w:type="dxa"/>
          </w:tcPr>
          <w:p w:rsidR="00541142" w:rsidRPr="009A34F3" w:rsidRDefault="00541142" w:rsidP="009A34F3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541142" w:rsidRPr="009A34F3" w:rsidRDefault="009A34F3" w:rsidP="009A34F3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9A34F3">
              <w:rPr>
                <w:color w:val="000000"/>
                <w:sz w:val="24"/>
                <w:szCs w:val="24"/>
                <w:vertAlign w:val="superscript"/>
              </w:rPr>
              <w:t>Нет</w:t>
            </w:r>
          </w:p>
        </w:tc>
      </w:tr>
      <w:tr w:rsidR="00571D8C" w:rsidRPr="00E74565" w:rsidTr="003A64B7">
        <w:trPr>
          <w:trHeight w:val="692"/>
        </w:trPr>
        <w:tc>
          <w:tcPr>
            <w:tcW w:w="673" w:type="dxa"/>
          </w:tcPr>
          <w:p w:rsidR="00571D8C" w:rsidRPr="00E74565" w:rsidRDefault="009A34F3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571D8C" w:rsidRPr="00E74565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897" w:type="dxa"/>
            <w:gridSpan w:val="5"/>
          </w:tcPr>
          <w:p w:rsidR="00571D8C" w:rsidRPr="00E74565" w:rsidRDefault="00571D8C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Оцените качество муниципальных услуг в системе образования </w:t>
            </w:r>
          </w:p>
          <w:p w:rsidR="00571D8C" w:rsidRPr="00E74565" w:rsidRDefault="00571D8C" w:rsidP="00663371">
            <w:pPr>
              <w:widowControl w:val="0"/>
              <w:tabs>
                <w:tab w:val="left" w:pos="1276"/>
              </w:tabs>
              <w:jc w:val="right"/>
              <w:rPr>
                <w:color w:val="000000"/>
                <w:sz w:val="24"/>
                <w:szCs w:val="24"/>
              </w:rPr>
            </w:pPr>
            <w:r w:rsidRPr="00E74565">
              <w:rPr>
                <w:i/>
                <w:color w:val="000000"/>
                <w:sz w:val="24"/>
                <w:szCs w:val="24"/>
              </w:rPr>
              <w:t>(отметьте подходящий Вам вариант)</w:t>
            </w:r>
          </w:p>
        </w:tc>
      </w:tr>
      <w:tr w:rsidR="00571D8C" w:rsidRPr="00E74565" w:rsidTr="003A64B7">
        <w:trPr>
          <w:trHeight w:val="128"/>
        </w:trPr>
        <w:tc>
          <w:tcPr>
            <w:tcW w:w="673" w:type="dxa"/>
          </w:tcPr>
          <w:p w:rsidR="00571D8C" w:rsidRPr="00E74565" w:rsidRDefault="00571D8C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  <w:gridSpan w:val="2"/>
          </w:tcPr>
          <w:p w:rsidR="00571D8C" w:rsidRPr="00E74565" w:rsidRDefault="00571D8C" w:rsidP="00663371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571D8C" w:rsidRPr="00E74565" w:rsidRDefault="00571D8C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571D8C" w:rsidRPr="00E74565" w:rsidRDefault="00571D8C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571D8C" w:rsidRPr="00E74565" w:rsidRDefault="00571D8C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851E1" w:rsidRPr="00E74565" w:rsidTr="003A64B7">
        <w:trPr>
          <w:trHeight w:val="692"/>
        </w:trPr>
        <w:tc>
          <w:tcPr>
            <w:tcW w:w="673" w:type="dxa"/>
          </w:tcPr>
          <w:p w:rsidR="004851E1" w:rsidRPr="00E74565" w:rsidRDefault="004851E1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  <w:gridSpan w:val="2"/>
            <w:tcBorders>
              <w:right w:val="single" w:sz="4" w:space="0" w:color="auto"/>
            </w:tcBorders>
          </w:tcPr>
          <w:p w:rsidR="004851E1" w:rsidRPr="00E74565" w:rsidRDefault="005672EB" w:rsidP="005672EB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sz w:val="24"/>
                <w:szCs w:val="24"/>
              </w:rPr>
              <w:t xml:space="preserve">Реализация основных общеобразовательных программ </w:t>
            </w:r>
            <w:r w:rsidRPr="00E74565">
              <w:rPr>
                <w:b/>
                <w:sz w:val="24"/>
                <w:szCs w:val="24"/>
              </w:rPr>
              <w:t>начального</w:t>
            </w:r>
            <w:r w:rsidRPr="00E74565">
              <w:rPr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E1" w:rsidRPr="00E74565" w:rsidRDefault="004851E1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E1" w:rsidRPr="00E74565" w:rsidRDefault="004851E1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E1" w:rsidRPr="00E74565" w:rsidRDefault="004851E1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5A65" w:rsidRPr="00E74565" w:rsidTr="00715A65">
        <w:trPr>
          <w:trHeight w:val="471"/>
        </w:trPr>
        <w:tc>
          <w:tcPr>
            <w:tcW w:w="673" w:type="dxa"/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  <w:gridSpan w:val="2"/>
            <w:tcBorders>
              <w:right w:val="single" w:sz="4" w:space="0" w:color="auto"/>
            </w:tcBorders>
          </w:tcPr>
          <w:p w:rsidR="00715A65" w:rsidRPr="00E74565" w:rsidRDefault="00715A65" w:rsidP="005672EB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9A34F3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9A34F3">
              <w:rPr>
                <w:color w:val="000000"/>
                <w:sz w:val="24"/>
                <w:szCs w:val="24"/>
                <w:vertAlign w:val="superscript"/>
              </w:rPr>
              <w:t>Удовлетворительно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9A34F3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9A34F3">
              <w:rPr>
                <w:color w:val="000000"/>
                <w:sz w:val="24"/>
                <w:szCs w:val="24"/>
                <w:vertAlign w:val="superscript"/>
              </w:rPr>
              <w:t>Неудовлетворительно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9A34F3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9A34F3">
              <w:rPr>
                <w:color w:val="000000"/>
                <w:sz w:val="24"/>
                <w:szCs w:val="24"/>
                <w:vertAlign w:val="superscript"/>
              </w:rPr>
              <w:t>Затрудняюсь ответить</w:t>
            </w:r>
          </w:p>
        </w:tc>
      </w:tr>
      <w:tr w:rsidR="00715A65" w:rsidRPr="00E74565" w:rsidTr="003A64B7">
        <w:trPr>
          <w:trHeight w:val="256"/>
        </w:trPr>
        <w:tc>
          <w:tcPr>
            <w:tcW w:w="673" w:type="dxa"/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  <w:gridSpan w:val="2"/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715A65" w:rsidRPr="009A34F3" w:rsidRDefault="00715A65" w:rsidP="009A34F3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715A65" w:rsidRPr="009A34F3" w:rsidRDefault="00715A65" w:rsidP="009A34F3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715A65" w:rsidRPr="009A34F3" w:rsidRDefault="00715A65" w:rsidP="009A34F3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</w:p>
        </w:tc>
      </w:tr>
      <w:tr w:rsidR="00715A65" w:rsidRPr="00E74565" w:rsidTr="003A64B7">
        <w:trPr>
          <w:trHeight w:val="692"/>
        </w:trPr>
        <w:tc>
          <w:tcPr>
            <w:tcW w:w="673" w:type="dxa"/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  <w:gridSpan w:val="2"/>
            <w:tcBorders>
              <w:right w:val="single" w:sz="4" w:space="0" w:color="auto"/>
            </w:tcBorders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sz w:val="24"/>
                <w:szCs w:val="24"/>
              </w:rPr>
              <w:t xml:space="preserve">Реализация основных общеобразовательных программ </w:t>
            </w:r>
            <w:r w:rsidRPr="00E74565">
              <w:rPr>
                <w:b/>
                <w:sz w:val="24"/>
                <w:szCs w:val="24"/>
              </w:rPr>
              <w:t>основного</w:t>
            </w:r>
            <w:r w:rsidRPr="00E74565">
              <w:rPr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5A65" w:rsidRPr="00E74565" w:rsidTr="00715A65">
        <w:trPr>
          <w:trHeight w:val="479"/>
        </w:trPr>
        <w:tc>
          <w:tcPr>
            <w:tcW w:w="673" w:type="dxa"/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  <w:gridSpan w:val="2"/>
            <w:tcBorders>
              <w:right w:val="single" w:sz="4" w:space="0" w:color="auto"/>
            </w:tcBorders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715A65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15A65">
              <w:rPr>
                <w:color w:val="000000"/>
                <w:sz w:val="24"/>
                <w:szCs w:val="24"/>
                <w:vertAlign w:val="superscript"/>
              </w:rPr>
              <w:t>Удовлетворительно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715A65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15A65">
              <w:rPr>
                <w:color w:val="000000"/>
                <w:sz w:val="24"/>
                <w:szCs w:val="24"/>
                <w:vertAlign w:val="superscript"/>
              </w:rPr>
              <w:t>Неудовлетворительно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715A65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15A65">
              <w:rPr>
                <w:color w:val="000000"/>
                <w:sz w:val="24"/>
                <w:szCs w:val="24"/>
                <w:vertAlign w:val="superscript"/>
              </w:rPr>
              <w:t>Затрудняюсь ответить</w:t>
            </w:r>
          </w:p>
        </w:tc>
      </w:tr>
      <w:tr w:rsidR="00715A65" w:rsidRPr="00E74565" w:rsidTr="003A64B7">
        <w:trPr>
          <w:trHeight w:val="218"/>
        </w:trPr>
        <w:tc>
          <w:tcPr>
            <w:tcW w:w="673" w:type="dxa"/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  <w:gridSpan w:val="2"/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715A65" w:rsidRPr="00715A65" w:rsidRDefault="00715A65" w:rsidP="00715A65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715A65" w:rsidRPr="00715A65" w:rsidRDefault="00715A65" w:rsidP="00715A65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715A65" w:rsidRPr="00715A65" w:rsidRDefault="00715A65" w:rsidP="00715A65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</w:p>
        </w:tc>
      </w:tr>
      <w:tr w:rsidR="00715A65" w:rsidRPr="00E74565" w:rsidTr="003A64B7">
        <w:trPr>
          <w:trHeight w:val="692"/>
        </w:trPr>
        <w:tc>
          <w:tcPr>
            <w:tcW w:w="673" w:type="dxa"/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  <w:gridSpan w:val="2"/>
            <w:tcBorders>
              <w:right w:val="single" w:sz="4" w:space="0" w:color="auto"/>
            </w:tcBorders>
          </w:tcPr>
          <w:p w:rsidR="00715A65" w:rsidRPr="00E74565" w:rsidRDefault="00715A65" w:rsidP="005672EB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sz w:val="24"/>
                <w:szCs w:val="24"/>
              </w:rPr>
              <w:t>Реализация основных общеобразовательных программ</w:t>
            </w:r>
            <w:r w:rsidRPr="00E74565">
              <w:rPr>
                <w:b/>
                <w:sz w:val="24"/>
                <w:szCs w:val="24"/>
              </w:rPr>
              <w:t xml:space="preserve"> среднего</w:t>
            </w:r>
            <w:r w:rsidRPr="00E74565">
              <w:rPr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5A65" w:rsidRPr="00E74565" w:rsidTr="00715A65">
        <w:trPr>
          <w:trHeight w:val="493"/>
        </w:trPr>
        <w:tc>
          <w:tcPr>
            <w:tcW w:w="673" w:type="dxa"/>
          </w:tcPr>
          <w:p w:rsidR="00715A65" w:rsidRPr="00E74565" w:rsidRDefault="00715A65" w:rsidP="00663371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  <w:gridSpan w:val="2"/>
            <w:tcBorders>
              <w:right w:val="single" w:sz="4" w:space="0" w:color="auto"/>
            </w:tcBorders>
          </w:tcPr>
          <w:p w:rsidR="00715A65" w:rsidRPr="00E74565" w:rsidRDefault="00715A65" w:rsidP="005672EB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715A65" w:rsidRDefault="00715A65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15A65">
              <w:rPr>
                <w:color w:val="000000"/>
                <w:sz w:val="24"/>
                <w:szCs w:val="24"/>
                <w:vertAlign w:val="superscript"/>
              </w:rPr>
              <w:t>Удовлетворительно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715A65" w:rsidRDefault="00715A65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15A65">
              <w:rPr>
                <w:color w:val="000000"/>
                <w:sz w:val="24"/>
                <w:szCs w:val="24"/>
                <w:vertAlign w:val="superscript"/>
              </w:rPr>
              <w:t>Неудовлетворительно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715A65" w:rsidRDefault="00715A65" w:rsidP="00663371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15A65">
              <w:rPr>
                <w:color w:val="000000"/>
                <w:sz w:val="24"/>
                <w:szCs w:val="24"/>
                <w:vertAlign w:val="superscript"/>
              </w:rPr>
              <w:t>Затрудняюсь ответить</w:t>
            </w:r>
          </w:p>
        </w:tc>
      </w:tr>
    </w:tbl>
    <w:p w:rsidR="005672EB" w:rsidRDefault="005672EB" w:rsidP="00715A65">
      <w:pPr>
        <w:widowControl w:val="0"/>
        <w:tabs>
          <w:tab w:val="left" w:pos="1276"/>
        </w:tabs>
        <w:jc w:val="center"/>
        <w:rPr>
          <w:bCs/>
          <w:sz w:val="24"/>
          <w:szCs w:val="24"/>
        </w:rPr>
      </w:pPr>
    </w:p>
    <w:p w:rsidR="00715A65" w:rsidRPr="00E74565" w:rsidRDefault="00715A65" w:rsidP="00B3432C">
      <w:pPr>
        <w:widowControl w:val="0"/>
        <w:tabs>
          <w:tab w:val="left" w:pos="1276"/>
        </w:tabs>
        <w:jc w:val="both"/>
        <w:rPr>
          <w:bCs/>
          <w:sz w:val="24"/>
          <w:szCs w:val="24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673"/>
        <w:gridCol w:w="4799"/>
        <w:gridCol w:w="1366"/>
        <w:gridCol w:w="1366"/>
        <w:gridCol w:w="1366"/>
      </w:tblGrid>
      <w:tr w:rsidR="005672EB" w:rsidRPr="00E74565" w:rsidTr="00BD092B">
        <w:trPr>
          <w:trHeight w:val="692"/>
        </w:trPr>
        <w:tc>
          <w:tcPr>
            <w:tcW w:w="673" w:type="dxa"/>
          </w:tcPr>
          <w:p w:rsidR="005672EB" w:rsidRPr="00E74565" w:rsidRDefault="005672EB" w:rsidP="00BD092B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  <w:tcBorders>
              <w:right w:val="single" w:sz="4" w:space="0" w:color="auto"/>
            </w:tcBorders>
          </w:tcPr>
          <w:p w:rsidR="005672EB" w:rsidRPr="00715A65" w:rsidRDefault="005672EB" w:rsidP="00BD092B">
            <w:pPr>
              <w:widowControl w:val="0"/>
              <w:tabs>
                <w:tab w:val="left" w:pos="1276"/>
              </w:tabs>
              <w:rPr>
                <w:i/>
                <w:color w:val="000000"/>
                <w:sz w:val="24"/>
                <w:szCs w:val="24"/>
              </w:rPr>
            </w:pPr>
            <w:r w:rsidRPr="00E74565">
              <w:rPr>
                <w:sz w:val="24"/>
                <w:szCs w:val="24"/>
              </w:rPr>
              <w:t xml:space="preserve">Реализация </w:t>
            </w:r>
            <w:r w:rsidRPr="00E74565">
              <w:rPr>
                <w:b/>
                <w:sz w:val="24"/>
                <w:szCs w:val="24"/>
              </w:rPr>
              <w:t>дополнительных</w:t>
            </w:r>
            <w:r w:rsidRPr="00E74565">
              <w:rPr>
                <w:sz w:val="24"/>
                <w:szCs w:val="24"/>
              </w:rPr>
              <w:t xml:space="preserve"> общеразвивающих программ</w:t>
            </w:r>
            <w:r w:rsidR="00715A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EB" w:rsidRPr="00E74565" w:rsidRDefault="005672EB" w:rsidP="00BD092B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EB" w:rsidRPr="00E74565" w:rsidRDefault="005672EB" w:rsidP="00BD092B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EB" w:rsidRPr="00E74565" w:rsidRDefault="005672EB" w:rsidP="00BD092B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5A65" w:rsidRPr="00E74565" w:rsidTr="00715A65">
        <w:trPr>
          <w:trHeight w:val="513"/>
        </w:trPr>
        <w:tc>
          <w:tcPr>
            <w:tcW w:w="673" w:type="dxa"/>
          </w:tcPr>
          <w:p w:rsidR="00715A65" w:rsidRPr="00E74565" w:rsidRDefault="00715A65" w:rsidP="00BD092B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  <w:tcBorders>
              <w:right w:val="single" w:sz="4" w:space="0" w:color="auto"/>
            </w:tcBorders>
          </w:tcPr>
          <w:p w:rsidR="00715A65" w:rsidRPr="00E74565" w:rsidRDefault="00715A65" w:rsidP="00BD092B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715A65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15A65">
              <w:rPr>
                <w:color w:val="000000"/>
                <w:sz w:val="24"/>
                <w:szCs w:val="24"/>
                <w:vertAlign w:val="superscript"/>
              </w:rPr>
              <w:t>Удовлетворительно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715A65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15A65">
              <w:rPr>
                <w:color w:val="000000"/>
                <w:sz w:val="24"/>
                <w:szCs w:val="24"/>
                <w:vertAlign w:val="superscript"/>
              </w:rPr>
              <w:t>Неудовлетворительно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715A65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15A65">
              <w:rPr>
                <w:color w:val="000000"/>
                <w:sz w:val="24"/>
                <w:szCs w:val="24"/>
                <w:vertAlign w:val="superscript"/>
              </w:rPr>
              <w:t>Затрудняюсь ответить</w:t>
            </w:r>
          </w:p>
        </w:tc>
      </w:tr>
    </w:tbl>
    <w:p w:rsidR="005672EB" w:rsidRPr="00E74565" w:rsidRDefault="005672EB" w:rsidP="005672EB">
      <w:pPr>
        <w:widowControl w:val="0"/>
        <w:tabs>
          <w:tab w:val="left" w:pos="1276"/>
        </w:tabs>
        <w:jc w:val="both"/>
        <w:rPr>
          <w:bCs/>
          <w:sz w:val="24"/>
          <w:szCs w:val="24"/>
        </w:rPr>
      </w:pPr>
      <w:r w:rsidRPr="00E74565">
        <w:rPr>
          <w:bCs/>
          <w:sz w:val="24"/>
          <w:szCs w:val="24"/>
        </w:rPr>
        <w:t xml:space="preserve">    </w:t>
      </w:r>
    </w:p>
    <w:p w:rsidR="005672EB" w:rsidRPr="00E74565" w:rsidRDefault="005672EB" w:rsidP="00B3432C">
      <w:pPr>
        <w:widowControl w:val="0"/>
        <w:tabs>
          <w:tab w:val="left" w:pos="1276"/>
        </w:tabs>
        <w:jc w:val="both"/>
        <w:rPr>
          <w:bCs/>
          <w:sz w:val="24"/>
          <w:szCs w:val="24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529"/>
        <w:gridCol w:w="1275"/>
        <w:gridCol w:w="1418"/>
        <w:gridCol w:w="1276"/>
      </w:tblGrid>
      <w:tr w:rsidR="00715A65" w:rsidRPr="00E74565" w:rsidTr="00715A65">
        <w:trPr>
          <w:trHeight w:val="692"/>
        </w:trPr>
        <w:tc>
          <w:tcPr>
            <w:tcW w:w="5529" w:type="dxa"/>
            <w:tcBorders>
              <w:right w:val="single" w:sz="4" w:space="0" w:color="auto"/>
            </w:tcBorders>
          </w:tcPr>
          <w:p w:rsidR="00715A65" w:rsidRPr="00715A65" w:rsidRDefault="00715A65" w:rsidP="008718C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Pr="00E74565">
              <w:rPr>
                <w:b/>
                <w:sz w:val="24"/>
                <w:szCs w:val="24"/>
              </w:rPr>
              <w:t>Присмотр и уход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15A65">
              <w:rPr>
                <w:i/>
              </w:rPr>
              <w:t>(группы продленного дня)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E74565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E74565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E74565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5A65" w:rsidRPr="00E74565" w:rsidTr="00715A65">
        <w:trPr>
          <w:trHeight w:val="383"/>
        </w:trPr>
        <w:tc>
          <w:tcPr>
            <w:tcW w:w="5529" w:type="dxa"/>
            <w:tcBorders>
              <w:right w:val="single" w:sz="4" w:space="0" w:color="auto"/>
            </w:tcBorders>
          </w:tcPr>
          <w:p w:rsidR="00715A65" w:rsidRDefault="00715A65" w:rsidP="008718C8">
            <w:pPr>
              <w:widowControl w:val="0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715A65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15A65">
              <w:rPr>
                <w:color w:val="000000"/>
                <w:sz w:val="24"/>
                <w:szCs w:val="24"/>
                <w:vertAlign w:val="superscript"/>
              </w:rPr>
              <w:t>Удовлетворительно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715A65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15A65">
              <w:rPr>
                <w:color w:val="000000"/>
                <w:sz w:val="24"/>
                <w:szCs w:val="24"/>
                <w:vertAlign w:val="superscript"/>
              </w:rPr>
              <w:t>Неудовлетворительно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5" w:rsidRPr="00715A65" w:rsidRDefault="00715A65" w:rsidP="008718C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15A65">
              <w:rPr>
                <w:color w:val="000000"/>
                <w:sz w:val="24"/>
                <w:szCs w:val="24"/>
                <w:vertAlign w:val="superscript"/>
              </w:rPr>
              <w:t>Затрудняюсь ответить</w:t>
            </w:r>
          </w:p>
        </w:tc>
      </w:tr>
    </w:tbl>
    <w:p w:rsidR="005672EB" w:rsidRDefault="005672EB" w:rsidP="00E74565">
      <w:pPr>
        <w:widowControl w:val="0"/>
        <w:tabs>
          <w:tab w:val="left" w:pos="1276"/>
        </w:tabs>
        <w:jc w:val="both"/>
        <w:rPr>
          <w:bCs/>
          <w:i/>
          <w:sz w:val="24"/>
          <w:szCs w:val="24"/>
        </w:rPr>
      </w:pPr>
    </w:p>
    <w:p w:rsidR="00715A65" w:rsidRDefault="00715A65" w:rsidP="00E74565">
      <w:pPr>
        <w:widowControl w:val="0"/>
        <w:tabs>
          <w:tab w:val="left" w:pos="1276"/>
        </w:tabs>
        <w:jc w:val="both"/>
        <w:rPr>
          <w:bCs/>
          <w:i/>
          <w:sz w:val="24"/>
          <w:szCs w:val="24"/>
        </w:rPr>
      </w:pPr>
    </w:p>
    <w:p w:rsidR="00715A65" w:rsidRDefault="00715A65" w:rsidP="00E74565">
      <w:pPr>
        <w:widowControl w:val="0"/>
        <w:tabs>
          <w:tab w:val="left" w:pos="1276"/>
        </w:tabs>
        <w:jc w:val="both"/>
        <w:rPr>
          <w:bCs/>
          <w:i/>
          <w:sz w:val="24"/>
          <w:szCs w:val="24"/>
        </w:rPr>
      </w:pPr>
    </w:p>
    <w:p w:rsidR="00715A65" w:rsidRDefault="00715A65" w:rsidP="00E74565">
      <w:pPr>
        <w:widowControl w:val="0"/>
        <w:tabs>
          <w:tab w:val="left" w:pos="1276"/>
        </w:tabs>
        <w:jc w:val="both"/>
        <w:rPr>
          <w:bCs/>
          <w:i/>
          <w:sz w:val="24"/>
          <w:szCs w:val="24"/>
        </w:rPr>
      </w:pPr>
    </w:p>
    <w:p w:rsidR="00715A65" w:rsidRDefault="00715A65" w:rsidP="00E74565">
      <w:pPr>
        <w:widowControl w:val="0"/>
        <w:tabs>
          <w:tab w:val="left" w:pos="1276"/>
        </w:tabs>
        <w:jc w:val="both"/>
        <w:rPr>
          <w:bCs/>
          <w:i/>
          <w:sz w:val="24"/>
          <w:szCs w:val="24"/>
        </w:rPr>
      </w:pPr>
    </w:p>
    <w:p w:rsidR="00715A65" w:rsidRDefault="00715A65" w:rsidP="00E74565">
      <w:pPr>
        <w:widowControl w:val="0"/>
        <w:tabs>
          <w:tab w:val="left" w:pos="1276"/>
        </w:tabs>
        <w:jc w:val="both"/>
        <w:rPr>
          <w:bCs/>
          <w:i/>
          <w:sz w:val="24"/>
          <w:szCs w:val="24"/>
        </w:rPr>
      </w:pPr>
    </w:p>
    <w:p w:rsidR="00715A65" w:rsidRDefault="00715A65" w:rsidP="00E74565">
      <w:pPr>
        <w:widowControl w:val="0"/>
        <w:tabs>
          <w:tab w:val="left" w:pos="1276"/>
        </w:tabs>
        <w:jc w:val="both"/>
        <w:rPr>
          <w:bCs/>
          <w:i/>
          <w:sz w:val="24"/>
          <w:szCs w:val="24"/>
        </w:rPr>
      </w:pPr>
    </w:p>
    <w:p w:rsidR="00715A65" w:rsidRPr="00E74565" w:rsidRDefault="00715A65" w:rsidP="00715A65">
      <w:pPr>
        <w:widowControl w:val="0"/>
        <w:tabs>
          <w:tab w:val="left" w:pos="1276"/>
        </w:tabs>
        <w:jc w:val="right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Спасибо за участие в анкетировании!</w:t>
      </w:r>
    </w:p>
    <w:sectPr w:rsidR="00715A65" w:rsidRPr="00E74565" w:rsidSect="00E74565">
      <w:type w:val="continuous"/>
      <w:pgSz w:w="11906" w:h="16838" w:code="9"/>
      <w:pgMar w:top="1134" w:right="851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332" w:rsidRDefault="000A4332">
      <w:r>
        <w:separator/>
      </w:r>
    </w:p>
  </w:endnote>
  <w:endnote w:type="continuationSeparator" w:id="0">
    <w:p w:rsidR="000A4332" w:rsidRDefault="000A4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8C" w:rsidRDefault="00571D8C" w:rsidP="008532F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1D8C" w:rsidRDefault="00571D8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332" w:rsidRDefault="000A4332">
      <w:r>
        <w:separator/>
      </w:r>
    </w:p>
  </w:footnote>
  <w:footnote w:type="continuationSeparator" w:id="0">
    <w:p w:rsidR="000A4332" w:rsidRDefault="000A4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B37"/>
    <w:multiLevelType w:val="hybridMultilevel"/>
    <w:tmpl w:val="EBDE6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E631F"/>
    <w:multiLevelType w:val="hybridMultilevel"/>
    <w:tmpl w:val="CD68A8D0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3037CB"/>
    <w:multiLevelType w:val="singleLevel"/>
    <w:tmpl w:val="3A82EDB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5B9626D"/>
    <w:multiLevelType w:val="multilevel"/>
    <w:tmpl w:val="ECDC6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889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8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6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4">
    <w:nsid w:val="25F720BD"/>
    <w:multiLevelType w:val="hybridMultilevel"/>
    <w:tmpl w:val="4A2E5DE0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5">
    <w:nsid w:val="2937594F"/>
    <w:multiLevelType w:val="multilevel"/>
    <w:tmpl w:val="BFE2EA32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39"/>
        </w:tabs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39"/>
        </w:tabs>
        <w:ind w:left="2339" w:hanging="1800"/>
      </w:pPr>
      <w:rPr>
        <w:rFonts w:hint="default"/>
      </w:rPr>
    </w:lvl>
  </w:abstractNum>
  <w:abstractNum w:abstractNumId="6">
    <w:nsid w:val="2C160C05"/>
    <w:multiLevelType w:val="hybridMultilevel"/>
    <w:tmpl w:val="BD88B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41000"/>
    <w:multiLevelType w:val="hybridMultilevel"/>
    <w:tmpl w:val="E8080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034E53"/>
    <w:multiLevelType w:val="hybridMultilevel"/>
    <w:tmpl w:val="D6AE9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C809D0"/>
    <w:multiLevelType w:val="multilevel"/>
    <w:tmpl w:val="B130F3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54626CDF"/>
    <w:multiLevelType w:val="multilevel"/>
    <w:tmpl w:val="BFE2EA32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81"/>
        </w:tabs>
        <w:ind w:left="1581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39"/>
        </w:tabs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39"/>
        </w:tabs>
        <w:ind w:left="2339" w:hanging="1800"/>
      </w:pPr>
      <w:rPr>
        <w:rFonts w:hint="default"/>
      </w:rPr>
    </w:lvl>
  </w:abstractNum>
  <w:abstractNum w:abstractNumId="11">
    <w:nsid w:val="550913F4"/>
    <w:multiLevelType w:val="singleLevel"/>
    <w:tmpl w:val="7D66404C"/>
    <w:lvl w:ilvl="0">
      <w:start w:val="2"/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hint="default"/>
      </w:rPr>
    </w:lvl>
  </w:abstractNum>
  <w:abstractNum w:abstractNumId="12">
    <w:nsid w:val="59A256B7"/>
    <w:multiLevelType w:val="multilevel"/>
    <w:tmpl w:val="146E04FC"/>
    <w:lvl w:ilvl="0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hint="default"/>
        <w:color w:val="000000"/>
      </w:rPr>
    </w:lvl>
    <w:lvl w:ilvl="1">
      <w:start w:val="7"/>
      <w:numFmt w:val="decimal"/>
      <w:isLgl/>
      <w:lvlText w:val="%1.%2.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10"/>
        </w:tabs>
        <w:ind w:left="2510" w:hanging="1800"/>
      </w:pPr>
      <w:rPr>
        <w:rFonts w:hint="default"/>
      </w:rPr>
    </w:lvl>
  </w:abstractNum>
  <w:abstractNum w:abstractNumId="13">
    <w:nsid w:val="5DA66FA9"/>
    <w:multiLevelType w:val="hybridMultilevel"/>
    <w:tmpl w:val="047EAE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E58259C"/>
    <w:multiLevelType w:val="multilevel"/>
    <w:tmpl w:val="BFE2EA32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39"/>
        </w:tabs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39"/>
        </w:tabs>
        <w:ind w:left="2339" w:hanging="1800"/>
      </w:pPr>
      <w:rPr>
        <w:rFonts w:hint="default"/>
      </w:rPr>
    </w:lvl>
  </w:abstractNum>
  <w:abstractNum w:abstractNumId="15">
    <w:nsid w:val="61FB1794"/>
    <w:multiLevelType w:val="multilevel"/>
    <w:tmpl w:val="55B0A9F4"/>
    <w:lvl w:ilvl="0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6">
    <w:nsid w:val="6D6C1C8B"/>
    <w:multiLevelType w:val="multilevel"/>
    <w:tmpl w:val="BFE2E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E876E0A"/>
    <w:multiLevelType w:val="hybridMultilevel"/>
    <w:tmpl w:val="86862404"/>
    <w:lvl w:ilvl="0" w:tplc="0419000F">
      <w:start w:val="1"/>
      <w:numFmt w:val="decimal"/>
      <w:lvlText w:val="%1."/>
      <w:lvlJc w:val="left"/>
      <w:pPr>
        <w:ind w:left="1890" w:hanging="360"/>
      </w:p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8">
    <w:nsid w:val="723F2FBF"/>
    <w:multiLevelType w:val="multilevel"/>
    <w:tmpl w:val="CD68A8D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71F3DF7"/>
    <w:multiLevelType w:val="multilevel"/>
    <w:tmpl w:val="57805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7C8559FA"/>
    <w:multiLevelType w:val="hybridMultilevel"/>
    <w:tmpl w:val="2FD66F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6"/>
  </w:num>
  <w:num w:numId="5">
    <w:abstractNumId w:val="17"/>
  </w:num>
  <w:num w:numId="6">
    <w:abstractNumId w:val="3"/>
  </w:num>
  <w:num w:numId="7">
    <w:abstractNumId w:val="7"/>
  </w:num>
  <w:num w:numId="8">
    <w:abstractNumId w:val="4"/>
  </w:num>
  <w:num w:numId="9">
    <w:abstractNumId w:val="19"/>
  </w:num>
  <w:num w:numId="10">
    <w:abstractNumId w:val="12"/>
  </w:num>
  <w:num w:numId="11">
    <w:abstractNumId w:val="5"/>
  </w:num>
  <w:num w:numId="12">
    <w:abstractNumId w:val="15"/>
  </w:num>
  <w:num w:numId="13">
    <w:abstractNumId w:val="1"/>
  </w:num>
  <w:num w:numId="14">
    <w:abstractNumId w:val="18"/>
  </w:num>
  <w:num w:numId="15">
    <w:abstractNumId w:val="13"/>
  </w:num>
  <w:num w:numId="16">
    <w:abstractNumId w:val="20"/>
  </w:num>
  <w:num w:numId="17">
    <w:abstractNumId w:val="9"/>
  </w:num>
  <w:num w:numId="18">
    <w:abstractNumId w:val="10"/>
  </w:num>
  <w:num w:numId="19">
    <w:abstractNumId w:val="16"/>
  </w:num>
  <w:num w:numId="20">
    <w:abstractNumId w:val="1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CF9"/>
    <w:rsid w:val="000054CA"/>
    <w:rsid w:val="000307C1"/>
    <w:rsid w:val="000350D7"/>
    <w:rsid w:val="000360DC"/>
    <w:rsid w:val="000364F9"/>
    <w:rsid w:val="00046701"/>
    <w:rsid w:val="00047CEF"/>
    <w:rsid w:val="00052996"/>
    <w:rsid w:val="00053E39"/>
    <w:rsid w:val="00054F52"/>
    <w:rsid w:val="00064F69"/>
    <w:rsid w:val="00072B5F"/>
    <w:rsid w:val="00081AD1"/>
    <w:rsid w:val="00082E0C"/>
    <w:rsid w:val="0008699B"/>
    <w:rsid w:val="00092BAE"/>
    <w:rsid w:val="00095B19"/>
    <w:rsid w:val="000A4332"/>
    <w:rsid w:val="000B00C3"/>
    <w:rsid w:val="000B25A7"/>
    <w:rsid w:val="000B46FC"/>
    <w:rsid w:val="000B7813"/>
    <w:rsid w:val="000D1EFF"/>
    <w:rsid w:val="000D3933"/>
    <w:rsid w:val="000D5995"/>
    <w:rsid w:val="000E03C7"/>
    <w:rsid w:val="000E1E94"/>
    <w:rsid w:val="000E68AD"/>
    <w:rsid w:val="000F0CF9"/>
    <w:rsid w:val="000F572F"/>
    <w:rsid w:val="00100399"/>
    <w:rsid w:val="00100E38"/>
    <w:rsid w:val="001024E8"/>
    <w:rsid w:val="00106447"/>
    <w:rsid w:val="00106A3D"/>
    <w:rsid w:val="00113B5B"/>
    <w:rsid w:val="00130F00"/>
    <w:rsid w:val="0013794F"/>
    <w:rsid w:val="00141748"/>
    <w:rsid w:val="00151E39"/>
    <w:rsid w:val="001612F3"/>
    <w:rsid w:val="00163FD5"/>
    <w:rsid w:val="00191C95"/>
    <w:rsid w:val="001927E3"/>
    <w:rsid w:val="001B3479"/>
    <w:rsid w:val="001B5709"/>
    <w:rsid w:val="001B628F"/>
    <w:rsid w:val="001C522F"/>
    <w:rsid w:val="001C66E8"/>
    <w:rsid w:val="001D247F"/>
    <w:rsid w:val="001D4C00"/>
    <w:rsid w:val="001D4C87"/>
    <w:rsid w:val="001D4E0A"/>
    <w:rsid w:val="001D4E50"/>
    <w:rsid w:val="001E3CD1"/>
    <w:rsid w:val="001E4582"/>
    <w:rsid w:val="001E5905"/>
    <w:rsid w:val="001F6F3D"/>
    <w:rsid w:val="001F721E"/>
    <w:rsid w:val="0020151E"/>
    <w:rsid w:val="002020B2"/>
    <w:rsid w:val="00214939"/>
    <w:rsid w:val="0021643C"/>
    <w:rsid w:val="00224AAF"/>
    <w:rsid w:val="0022511E"/>
    <w:rsid w:val="002336F7"/>
    <w:rsid w:val="00235858"/>
    <w:rsid w:val="0024135A"/>
    <w:rsid w:val="00242267"/>
    <w:rsid w:val="00245751"/>
    <w:rsid w:val="002476F1"/>
    <w:rsid w:val="00251A64"/>
    <w:rsid w:val="00253276"/>
    <w:rsid w:val="002575F1"/>
    <w:rsid w:val="00260DAF"/>
    <w:rsid w:val="00263C5F"/>
    <w:rsid w:val="0027236C"/>
    <w:rsid w:val="00293D3B"/>
    <w:rsid w:val="0029521A"/>
    <w:rsid w:val="0029620F"/>
    <w:rsid w:val="00296D81"/>
    <w:rsid w:val="002A0876"/>
    <w:rsid w:val="002A3299"/>
    <w:rsid w:val="002B532A"/>
    <w:rsid w:val="002C1449"/>
    <w:rsid w:val="002C2BD6"/>
    <w:rsid w:val="002C58D1"/>
    <w:rsid w:val="002C700A"/>
    <w:rsid w:val="002D032F"/>
    <w:rsid w:val="002D0347"/>
    <w:rsid w:val="002D07D0"/>
    <w:rsid w:val="002D3830"/>
    <w:rsid w:val="002D5451"/>
    <w:rsid w:val="002D655A"/>
    <w:rsid w:val="002D6A32"/>
    <w:rsid w:val="002E1E86"/>
    <w:rsid w:val="002E78F4"/>
    <w:rsid w:val="002F1B4C"/>
    <w:rsid w:val="002F1FF0"/>
    <w:rsid w:val="002F6451"/>
    <w:rsid w:val="002F76A0"/>
    <w:rsid w:val="00310A73"/>
    <w:rsid w:val="00312F9D"/>
    <w:rsid w:val="00314796"/>
    <w:rsid w:val="00315F30"/>
    <w:rsid w:val="00316875"/>
    <w:rsid w:val="003168D6"/>
    <w:rsid w:val="003209F6"/>
    <w:rsid w:val="00321E31"/>
    <w:rsid w:val="00333065"/>
    <w:rsid w:val="00340B8C"/>
    <w:rsid w:val="00341F4F"/>
    <w:rsid w:val="00353A09"/>
    <w:rsid w:val="00370F53"/>
    <w:rsid w:val="00372D15"/>
    <w:rsid w:val="00373137"/>
    <w:rsid w:val="00377D84"/>
    <w:rsid w:val="003866E3"/>
    <w:rsid w:val="00386D54"/>
    <w:rsid w:val="00390CB9"/>
    <w:rsid w:val="003A05AD"/>
    <w:rsid w:val="003A38A1"/>
    <w:rsid w:val="003A63ED"/>
    <w:rsid w:val="003A64B7"/>
    <w:rsid w:val="003B0195"/>
    <w:rsid w:val="003B2DB5"/>
    <w:rsid w:val="003B46C0"/>
    <w:rsid w:val="003B64B2"/>
    <w:rsid w:val="003C05B0"/>
    <w:rsid w:val="003C0AF5"/>
    <w:rsid w:val="003C3B0B"/>
    <w:rsid w:val="003C4D86"/>
    <w:rsid w:val="003C5565"/>
    <w:rsid w:val="003D0AD5"/>
    <w:rsid w:val="003D517F"/>
    <w:rsid w:val="003D7840"/>
    <w:rsid w:val="003E3378"/>
    <w:rsid w:val="003F5281"/>
    <w:rsid w:val="003F59C9"/>
    <w:rsid w:val="004032DE"/>
    <w:rsid w:val="0041189A"/>
    <w:rsid w:val="0041224B"/>
    <w:rsid w:val="00420DEA"/>
    <w:rsid w:val="004216F9"/>
    <w:rsid w:val="00425E2B"/>
    <w:rsid w:val="004315C1"/>
    <w:rsid w:val="00433424"/>
    <w:rsid w:val="00433AC8"/>
    <w:rsid w:val="004468D0"/>
    <w:rsid w:val="004564D9"/>
    <w:rsid w:val="004566BE"/>
    <w:rsid w:val="0046187E"/>
    <w:rsid w:val="00464928"/>
    <w:rsid w:val="00470DD2"/>
    <w:rsid w:val="004851E1"/>
    <w:rsid w:val="00492757"/>
    <w:rsid w:val="004978AE"/>
    <w:rsid w:val="004A47A3"/>
    <w:rsid w:val="004C0B52"/>
    <w:rsid w:val="004C3DB1"/>
    <w:rsid w:val="004C42FF"/>
    <w:rsid w:val="004C77A7"/>
    <w:rsid w:val="004D393C"/>
    <w:rsid w:val="004D49CD"/>
    <w:rsid w:val="004E199D"/>
    <w:rsid w:val="004E2BF9"/>
    <w:rsid w:val="004E4183"/>
    <w:rsid w:val="004F5BFF"/>
    <w:rsid w:val="004F7DCE"/>
    <w:rsid w:val="00504E25"/>
    <w:rsid w:val="005132ED"/>
    <w:rsid w:val="0051704F"/>
    <w:rsid w:val="005174E3"/>
    <w:rsid w:val="00521233"/>
    <w:rsid w:val="005356C9"/>
    <w:rsid w:val="005372C4"/>
    <w:rsid w:val="00541142"/>
    <w:rsid w:val="00541E22"/>
    <w:rsid w:val="005456DD"/>
    <w:rsid w:val="00552C5D"/>
    <w:rsid w:val="005672EB"/>
    <w:rsid w:val="00571D8C"/>
    <w:rsid w:val="00586D30"/>
    <w:rsid w:val="00593D9B"/>
    <w:rsid w:val="005973E0"/>
    <w:rsid w:val="005B09D0"/>
    <w:rsid w:val="005B3D9F"/>
    <w:rsid w:val="005C344E"/>
    <w:rsid w:val="005C4712"/>
    <w:rsid w:val="005D14DE"/>
    <w:rsid w:val="005E0B9A"/>
    <w:rsid w:val="005E1B58"/>
    <w:rsid w:val="005E4A22"/>
    <w:rsid w:val="005E50E0"/>
    <w:rsid w:val="005E771C"/>
    <w:rsid w:val="005F7E10"/>
    <w:rsid w:val="00602433"/>
    <w:rsid w:val="00610497"/>
    <w:rsid w:val="006112E9"/>
    <w:rsid w:val="00613170"/>
    <w:rsid w:val="00613A95"/>
    <w:rsid w:val="00613BED"/>
    <w:rsid w:val="00616CF5"/>
    <w:rsid w:val="00621E62"/>
    <w:rsid w:val="00625103"/>
    <w:rsid w:val="00632FB7"/>
    <w:rsid w:val="00633619"/>
    <w:rsid w:val="00636BA6"/>
    <w:rsid w:val="006404C6"/>
    <w:rsid w:val="00643A62"/>
    <w:rsid w:val="00647704"/>
    <w:rsid w:val="00663371"/>
    <w:rsid w:val="0066382F"/>
    <w:rsid w:val="00665C1F"/>
    <w:rsid w:val="00667125"/>
    <w:rsid w:val="00671994"/>
    <w:rsid w:val="00672674"/>
    <w:rsid w:val="00684A86"/>
    <w:rsid w:val="00685364"/>
    <w:rsid w:val="00695C71"/>
    <w:rsid w:val="006A09A3"/>
    <w:rsid w:val="006A664B"/>
    <w:rsid w:val="006A7E7B"/>
    <w:rsid w:val="006B42A2"/>
    <w:rsid w:val="006B5D8A"/>
    <w:rsid w:val="006B63E9"/>
    <w:rsid w:val="006C16E7"/>
    <w:rsid w:val="006C41FD"/>
    <w:rsid w:val="006C57EC"/>
    <w:rsid w:val="006D3B29"/>
    <w:rsid w:val="006F06C9"/>
    <w:rsid w:val="006F473C"/>
    <w:rsid w:val="007020E5"/>
    <w:rsid w:val="00714511"/>
    <w:rsid w:val="00715A65"/>
    <w:rsid w:val="00715DFA"/>
    <w:rsid w:val="0071762A"/>
    <w:rsid w:val="00730856"/>
    <w:rsid w:val="00731A14"/>
    <w:rsid w:val="0073274A"/>
    <w:rsid w:val="00734D32"/>
    <w:rsid w:val="007518E3"/>
    <w:rsid w:val="00753456"/>
    <w:rsid w:val="00754A10"/>
    <w:rsid w:val="0076471D"/>
    <w:rsid w:val="0076598D"/>
    <w:rsid w:val="00767875"/>
    <w:rsid w:val="00776898"/>
    <w:rsid w:val="007844F7"/>
    <w:rsid w:val="007850A4"/>
    <w:rsid w:val="007861BA"/>
    <w:rsid w:val="007904A3"/>
    <w:rsid w:val="00797082"/>
    <w:rsid w:val="007A2A02"/>
    <w:rsid w:val="007B1390"/>
    <w:rsid w:val="007B2184"/>
    <w:rsid w:val="007B3688"/>
    <w:rsid w:val="007C7F02"/>
    <w:rsid w:val="007D3214"/>
    <w:rsid w:val="007D3B81"/>
    <w:rsid w:val="007D7000"/>
    <w:rsid w:val="007F03FE"/>
    <w:rsid w:val="007F1C52"/>
    <w:rsid w:val="007F71EA"/>
    <w:rsid w:val="007F7F2F"/>
    <w:rsid w:val="00803BF0"/>
    <w:rsid w:val="00815861"/>
    <w:rsid w:val="0081732E"/>
    <w:rsid w:val="00822111"/>
    <w:rsid w:val="0082276E"/>
    <w:rsid w:val="00825AA4"/>
    <w:rsid w:val="008303D7"/>
    <w:rsid w:val="00841C1D"/>
    <w:rsid w:val="00844A88"/>
    <w:rsid w:val="00845950"/>
    <w:rsid w:val="008532FD"/>
    <w:rsid w:val="0085572F"/>
    <w:rsid w:val="00856FCB"/>
    <w:rsid w:val="00862A0E"/>
    <w:rsid w:val="008639CD"/>
    <w:rsid w:val="00864335"/>
    <w:rsid w:val="008718C8"/>
    <w:rsid w:val="00875757"/>
    <w:rsid w:val="0087663F"/>
    <w:rsid w:val="00881E2A"/>
    <w:rsid w:val="00882B6C"/>
    <w:rsid w:val="00892A5A"/>
    <w:rsid w:val="0089323E"/>
    <w:rsid w:val="008A0061"/>
    <w:rsid w:val="008A0312"/>
    <w:rsid w:val="008A3E42"/>
    <w:rsid w:val="008A40EB"/>
    <w:rsid w:val="008A4469"/>
    <w:rsid w:val="008B433A"/>
    <w:rsid w:val="008B52B0"/>
    <w:rsid w:val="008B56E8"/>
    <w:rsid w:val="008C33C8"/>
    <w:rsid w:val="008D1F8F"/>
    <w:rsid w:val="008D32E3"/>
    <w:rsid w:val="008D7E64"/>
    <w:rsid w:val="008E11D9"/>
    <w:rsid w:val="008E14AC"/>
    <w:rsid w:val="008E3165"/>
    <w:rsid w:val="008F0223"/>
    <w:rsid w:val="008F406F"/>
    <w:rsid w:val="00903EB6"/>
    <w:rsid w:val="00905AA2"/>
    <w:rsid w:val="00906115"/>
    <w:rsid w:val="00915854"/>
    <w:rsid w:val="00920016"/>
    <w:rsid w:val="00940488"/>
    <w:rsid w:val="00942D1D"/>
    <w:rsid w:val="0094493F"/>
    <w:rsid w:val="00945709"/>
    <w:rsid w:val="0094692F"/>
    <w:rsid w:val="00950AC4"/>
    <w:rsid w:val="00955D0E"/>
    <w:rsid w:val="0095649C"/>
    <w:rsid w:val="0097137E"/>
    <w:rsid w:val="009728F5"/>
    <w:rsid w:val="009741C2"/>
    <w:rsid w:val="00974B42"/>
    <w:rsid w:val="009775DD"/>
    <w:rsid w:val="009908B1"/>
    <w:rsid w:val="00991A31"/>
    <w:rsid w:val="0099249F"/>
    <w:rsid w:val="009941AB"/>
    <w:rsid w:val="009952FE"/>
    <w:rsid w:val="00997066"/>
    <w:rsid w:val="009A2759"/>
    <w:rsid w:val="009A34F3"/>
    <w:rsid w:val="009A4D85"/>
    <w:rsid w:val="009A7096"/>
    <w:rsid w:val="009B095F"/>
    <w:rsid w:val="009C2BA4"/>
    <w:rsid w:val="009C56D2"/>
    <w:rsid w:val="009C58D3"/>
    <w:rsid w:val="009D48CC"/>
    <w:rsid w:val="009E451A"/>
    <w:rsid w:val="00A01A14"/>
    <w:rsid w:val="00A0729E"/>
    <w:rsid w:val="00A15130"/>
    <w:rsid w:val="00A21EEF"/>
    <w:rsid w:val="00A231C8"/>
    <w:rsid w:val="00A24009"/>
    <w:rsid w:val="00A34D63"/>
    <w:rsid w:val="00A44905"/>
    <w:rsid w:val="00A56E5E"/>
    <w:rsid w:val="00A75A46"/>
    <w:rsid w:val="00A83C97"/>
    <w:rsid w:val="00A85F35"/>
    <w:rsid w:val="00A8658F"/>
    <w:rsid w:val="00A906AA"/>
    <w:rsid w:val="00A906C5"/>
    <w:rsid w:val="00A9116F"/>
    <w:rsid w:val="00A91F77"/>
    <w:rsid w:val="00A958E9"/>
    <w:rsid w:val="00AB5E55"/>
    <w:rsid w:val="00AB68ED"/>
    <w:rsid w:val="00AB6953"/>
    <w:rsid w:val="00AC281B"/>
    <w:rsid w:val="00AC3E33"/>
    <w:rsid w:val="00AD2E82"/>
    <w:rsid w:val="00AD5505"/>
    <w:rsid w:val="00AD5C54"/>
    <w:rsid w:val="00AE5334"/>
    <w:rsid w:val="00AE67DD"/>
    <w:rsid w:val="00AF4A0C"/>
    <w:rsid w:val="00B0771F"/>
    <w:rsid w:val="00B109A2"/>
    <w:rsid w:val="00B14067"/>
    <w:rsid w:val="00B20482"/>
    <w:rsid w:val="00B25D23"/>
    <w:rsid w:val="00B27077"/>
    <w:rsid w:val="00B3432C"/>
    <w:rsid w:val="00B35E16"/>
    <w:rsid w:val="00B425D0"/>
    <w:rsid w:val="00B4563E"/>
    <w:rsid w:val="00B56467"/>
    <w:rsid w:val="00B663CA"/>
    <w:rsid w:val="00B67B7E"/>
    <w:rsid w:val="00B76C01"/>
    <w:rsid w:val="00B808DC"/>
    <w:rsid w:val="00B86763"/>
    <w:rsid w:val="00B9240E"/>
    <w:rsid w:val="00BA14C6"/>
    <w:rsid w:val="00BA19B2"/>
    <w:rsid w:val="00BB0F1F"/>
    <w:rsid w:val="00BB11DF"/>
    <w:rsid w:val="00BB2C9D"/>
    <w:rsid w:val="00BB3065"/>
    <w:rsid w:val="00BB389A"/>
    <w:rsid w:val="00BB4F53"/>
    <w:rsid w:val="00BB554B"/>
    <w:rsid w:val="00BB5601"/>
    <w:rsid w:val="00BB607F"/>
    <w:rsid w:val="00BB6566"/>
    <w:rsid w:val="00BC6D65"/>
    <w:rsid w:val="00BC7C36"/>
    <w:rsid w:val="00BD092B"/>
    <w:rsid w:val="00BD110D"/>
    <w:rsid w:val="00BD6F26"/>
    <w:rsid w:val="00BF291A"/>
    <w:rsid w:val="00BF5830"/>
    <w:rsid w:val="00C02792"/>
    <w:rsid w:val="00C03D6F"/>
    <w:rsid w:val="00C11518"/>
    <w:rsid w:val="00C200A6"/>
    <w:rsid w:val="00C25016"/>
    <w:rsid w:val="00C262B1"/>
    <w:rsid w:val="00C47649"/>
    <w:rsid w:val="00C53270"/>
    <w:rsid w:val="00C55448"/>
    <w:rsid w:val="00C57F66"/>
    <w:rsid w:val="00C63C93"/>
    <w:rsid w:val="00C64FB8"/>
    <w:rsid w:val="00C67DE9"/>
    <w:rsid w:val="00C7426A"/>
    <w:rsid w:val="00C748BB"/>
    <w:rsid w:val="00C84927"/>
    <w:rsid w:val="00C92827"/>
    <w:rsid w:val="00C95042"/>
    <w:rsid w:val="00C97D4B"/>
    <w:rsid w:val="00CA489A"/>
    <w:rsid w:val="00CC1D29"/>
    <w:rsid w:val="00CC4E28"/>
    <w:rsid w:val="00CC6410"/>
    <w:rsid w:val="00CD0254"/>
    <w:rsid w:val="00CD089E"/>
    <w:rsid w:val="00CD4BF9"/>
    <w:rsid w:val="00CD4E81"/>
    <w:rsid w:val="00CE4F56"/>
    <w:rsid w:val="00D03586"/>
    <w:rsid w:val="00D05C30"/>
    <w:rsid w:val="00D1671C"/>
    <w:rsid w:val="00D32809"/>
    <w:rsid w:val="00D3367D"/>
    <w:rsid w:val="00D35B19"/>
    <w:rsid w:val="00D4081E"/>
    <w:rsid w:val="00D451E1"/>
    <w:rsid w:val="00D600C5"/>
    <w:rsid w:val="00D62354"/>
    <w:rsid w:val="00D74922"/>
    <w:rsid w:val="00D81C3B"/>
    <w:rsid w:val="00D86353"/>
    <w:rsid w:val="00D8678F"/>
    <w:rsid w:val="00D917BD"/>
    <w:rsid w:val="00D93F32"/>
    <w:rsid w:val="00D96168"/>
    <w:rsid w:val="00D96863"/>
    <w:rsid w:val="00D97486"/>
    <w:rsid w:val="00D97F9C"/>
    <w:rsid w:val="00DA5E68"/>
    <w:rsid w:val="00DA63B2"/>
    <w:rsid w:val="00DB454F"/>
    <w:rsid w:val="00DB5021"/>
    <w:rsid w:val="00DE51CF"/>
    <w:rsid w:val="00DF7159"/>
    <w:rsid w:val="00DF7797"/>
    <w:rsid w:val="00E03C67"/>
    <w:rsid w:val="00E10B12"/>
    <w:rsid w:val="00E2105C"/>
    <w:rsid w:val="00E21311"/>
    <w:rsid w:val="00E22A85"/>
    <w:rsid w:val="00E245D6"/>
    <w:rsid w:val="00E35D6D"/>
    <w:rsid w:val="00E35F81"/>
    <w:rsid w:val="00E46D48"/>
    <w:rsid w:val="00E50D80"/>
    <w:rsid w:val="00E51618"/>
    <w:rsid w:val="00E5659F"/>
    <w:rsid w:val="00E621C6"/>
    <w:rsid w:val="00E632D0"/>
    <w:rsid w:val="00E73388"/>
    <w:rsid w:val="00E74565"/>
    <w:rsid w:val="00E76B60"/>
    <w:rsid w:val="00E84DFB"/>
    <w:rsid w:val="00E9015F"/>
    <w:rsid w:val="00E91D98"/>
    <w:rsid w:val="00E92209"/>
    <w:rsid w:val="00EA6E5F"/>
    <w:rsid w:val="00EC47F9"/>
    <w:rsid w:val="00ED3E06"/>
    <w:rsid w:val="00ED40AA"/>
    <w:rsid w:val="00EE15F9"/>
    <w:rsid w:val="00EE6778"/>
    <w:rsid w:val="00EE789B"/>
    <w:rsid w:val="00EF1750"/>
    <w:rsid w:val="00EF58AC"/>
    <w:rsid w:val="00F015DC"/>
    <w:rsid w:val="00F02304"/>
    <w:rsid w:val="00F24793"/>
    <w:rsid w:val="00F264A1"/>
    <w:rsid w:val="00F26772"/>
    <w:rsid w:val="00F27367"/>
    <w:rsid w:val="00F318C7"/>
    <w:rsid w:val="00F32270"/>
    <w:rsid w:val="00F32B7C"/>
    <w:rsid w:val="00F42085"/>
    <w:rsid w:val="00F52C71"/>
    <w:rsid w:val="00F5308F"/>
    <w:rsid w:val="00F563B7"/>
    <w:rsid w:val="00F56CDF"/>
    <w:rsid w:val="00F622F5"/>
    <w:rsid w:val="00F6272C"/>
    <w:rsid w:val="00F66DF6"/>
    <w:rsid w:val="00F67089"/>
    <w:rsid w:val="00F6786B"/>
    <w:rsid w:val="00F76FA7"/>
    <w:rsid w:val="00F85CDB"/>
    <w:rsid w:val="00F87B87"/>
    <w:rsid w:val="00F90F74"/>
    <w:rsid w:val="00F922DB"/>
    <w:rsid w:val="00F9484D"/>
    <w:rsid w:val="00F94F3E"/>
    <w:rsid w:val="00FC0434"/>
    <w:rsid w:val="00FC0BB0"/>
    <w:rsid w:val="00FC3168"/>
    <w:rsid w:val="00FD71CE"/>
    <w:rsid w:val="00FE20A6"/>
    <w:rsid w:val="00FE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3">
    <w:name w:val="heading 3"/>
    <w:basedOn w:val="a"/>
    <w:next w:val="a"/>
    <w:qFormat/>
    <w:rsid w:val="00BF58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0">
    <w:name w:val="Body Text Indent 3"/>
    <w:basedOn w:val="a"/>
    <w:pPr>
      <w:spacing w:before="100" w:after="100"/>
    </w:pPr>
    <w:rPr>
      <w:sz w:val="24"/>
    </w:rPr>
  </w:style>
  <w:style w:type="character" w:styleId="a3">
    <w:name w:val="Strong"/>
    <w:qFormat/>
    <w:rPr>
      <w:b/>
      <w:bCs/>
    </w:rPr>
  </w:style>
  <w:style w:type="paragraph" w:styleId="a4">
    <w:name w:val="Body Text"/>
    <w:basedOn w:val="a"/>
    <w:pPr>
      <w:jc w:val="center"/>
    </w:pPr>
    <w:rPr>
      <w:sz w:val="24"/>
    </w:rPr>
  </w:style>
  <w:style w:type="paragraph" w:styleId="2">
    <w:name w:val="Body Text 2"/>
    <w:basedOn w:val="a"/>
    <w:pPr>
      <w:jc w:val="both"/>
    </w:pPr>
    <w:rPr>
      <w:sz w:val="24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character" w:styleId="a7">
    <w:name w:val="Emphasis"/>
    <w:qFormat/>
    <w:rsid w:val="0046187E"/>
    <w:rPr>
      <w:i/>
      <w:iCs/>
    </w:rPr>
  </w:style>
  <w:style w:type="paragraph" w:styleId="a8">
    <w:name w:val="Body Text Indent"/>
    <w:basedOn w:val="a"/>
    <w:rsid w:val="00BF5830"/>
    <w:pPr>
      <w:spacing w:after="120"/>
      <w:ind w:left="283"/>
    </w:pPr>
  </w:style>
  <w:style w:type="table" w:styleId="a9">
    <w:name w:val="Table Grid"/>
    <w:basedOn w:val="a1"/>
    <w:rsid w:val="00E03C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rsid w:val="00CC1D29"/>
    <w:pPr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Title"/>
    <w:basedOn w:val="a"/>
    <w:qFormat/>
    <w:rsid w:val="00CC1D29"/>
    <w:pPr>
      <w:jc w:val="center"/>
    </w:pPr>
    <w:rPr>
      <w:b/>
      <w:sz w:val="22"/>
    </w:rPr>
  </w:style>
  <w:style w:type="paragraph" w:styleId="ac">
    <w:name w:val="Subtitle"/>
    <w:basedOn w:val="a"/>
    <w:qFormat/>
    <w:rsid w:val="00CC1D29"/>
    <w:pPr>
      <w:jc w:val="center"/>
    </w:pPr>
    <w:rPr>
      <w:b/>
      <w:sz w:val="28"/>
    </w:rPr>
  </w:style>
  <w:style w:type="paragraph" w:styleId="ad">
    <w:name w:val="header"/>
    <w:basedOn w:val="a"/>
    <w:rsid w:val="00E50D80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E92209"/>
  </w:style>
  <w:style w:type="paragraph" w:customStyle="1" w:styleId="ConsPlusTitle">
    <w:name w:val="ConsPlusTitle"/>
    <w:rsid w:val="006D3B29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A0729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3">
    <w:name w:val="heading 3"/>
    <w:basedOn w:val="a"/>
    <w:next w:val="a"/>
    <w:qFormat/>
    <w:rsid w:val="00BF58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0">
    <w:name w:val="Body Text Indent 3"/>
    <w:basedOn w:val="a"/>
    <w:pPr>
      <w:spacing w:before="100" w:after="100"/>
    </w:pPr>
    <w:rPr>
      <w:sz w:val="24"/>
    </w:rPr>
  </w:style>
  <w:style w:type="character" w:styleId="a3">
    <w:name w:val="Strong"/>
    <w:qFormat/>
    <w:rPr>
      <w:b/>
      <w:bCs/>
    </w:rPr>
  </w:style>
  <w:style w:type="paragraph" w:styleId="a4">
    <w:name w:val="Body Text"/>
    <w:basedOn w:val="a"/>
    <w:pPr>
      <w:jc w:val="center"/>
    </w:pPr>
    <w:rPr>
      <w:sz w:val="24"/>
    </w:rPr>
  </w:style>
  <w:style w:type="paragraph" w:styleId="2">
    <w:name w:val="Body Text 2"/>
    <w:basedOn w:val="a"/>
    <w:pPr>
      <w:jc w:val="both"/>
    </w:pPr>
    <w:rPr>
      <w:sz w:val="24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character" w:styleId="a7">
    <w:name w:val="Emphasis"/>
    <w:qFormat/>
    <w:rsid w:val="0046187E"/>
    <w:rPr>
      <w:i/>
      <w:iCs/>
    </w:rPr>
  </w:style>
  <w:style w:type="paragraph" w:styleId="a8">
    <w:name w:val="Body Text Indent"/>
    <w:basedOn w:val="a"/>
    <w:rsid w:val="00BF5830"/>
    <w:pPr>
      <w:spacing w:after="120"/>
      <w:ind w:left="283"/>
    </w:pPr>
  </w:style>
  <w:style w:type="table" w:styleId="a9">
    <w:name w:val="Table Grid"/>
    <w:basedOn w:val="a1"/>
    <w:rsid w:val="00E03C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rsid w:val="00CC1D29"/>
    <w:pPr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Title"/>
    <w:basedOn w:val="a"/>
    <w:qFormat/>
    <w:rsid w:val="00CC1D29"/>
    <w:pPr>
      <w:jc w:val="center"/>
    </w:pPr>
    <w:rPr>
      <w:b/>
      <w:sz w:val="22"/>
    </w:rPr>
  </w:style>
  <w:style w:type="paragraph" w:styleId="ac">
    <w:name w:val="Subtitle"/>
    <w:basedOn w:val="a"/>
    <w:qFormat/>
    <w:rsid w:val="00CC1D29"/>
    <w:pPr>
      <w:jc w:val="center"/>
    </w:pPr>
    <w:rPr>
      <w:b/>
      <w:sz w:val="28"/>
    </w:rPr>
  </w:style>
  <w:style w:type="paragraph" w:styleId="ad">
    <w:name w:val="header"/>
    <w:basedOn w:val="a"/>
    <w:rsid w:val="00E50D80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E92209"/>
  </w:style>
  <w:style w:type="paragraph" w:customStyle="1" w:styleId="ConsPlusTitle">
    <w:name w:val="ConsPlusTitle"/>
    <w:rsid w:val="006D3B29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A0729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0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80A56-D52D-46DC-82EB-EB584292C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MDOU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creator>Procenkotg</dc:creator>
  <cp:lastModifiedBy>User</cp:lastModifiedBy>
  <cp:revision>2</cp:revision>
  <cp:lastPrinted>2017-01-12T06:16:00Z</cp:lastPrinted>
  <dcterms:created xsi:type="dcterms:W3CDTF">2018-01-17T07:41:00Z</dcterms:created>
  <dcterms:modified xsi:type="dcterms:W3CDTF">2018-01-17T07:41:00Z</dcterms:modified>
</cp:coreProperties>
</file>